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1D9" w:rsidRPr="00A802D7" w:rsidRDefault="008651D9" w:rsidP="00AF67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802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Приложение</w:t>
      </w:r>
      <w:r w:rsidR="00C20A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3</w:t>
      </w:r>
    </w:p>
    <w:p w:rsidR="00A802D7" w:rsidRPr="00A802D7" w:rsidRDefault="00A802D7" w:rsidP="00AF67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802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 приказу от</w:t>
      </w:r>
      <w:r w:rsidR="00C20A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28.02.2017 № 21-о</w:t>
      </w:r>
    </w:p>
    <w:p w:rsidR="008651D9" w:rsidRPr="00A802D7" w:rsidRDefault="008651D9" w:rsidP="00A802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8651D9" w:rsidRPr="00F04C66" w:rsidRDefault="00A802D7" w:rsidP="00F04C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04C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Положение</w:t>
      </w:r>
    </w:p>
    <w:p w:rsidR="00F04C66" w:rsidRDefault="00A802D7" w:rsidP="00F04C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</w:pPr>
      <w:r w:rsidRPr="00F04C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 клубных формированиях муниципального казенного учреждения «Управление культуры администрации </w:t>
      </w:r>
      <w:proofErr w:type="spellStart"/>
      <w:r w:rsidRPr="00F04C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Урупского</w:t>
      </w:r>
      <w:proofErr w:type="spellEnd"/>
      <w:r w:rsidRPr="00F04C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муниципального района </w:t>
      </w:r>
    </w:p>
    <w:p w:rsidR="008651D9" w:rsidRPr="00F04C66" w:rsidRDefault="00A802D7" w:rsidP="00F04C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bookmarkStart w:id="0" w:name="_GoBack"/>
      <w:bookmarkEnd w:id="0"/>
      <w:r w:rsidRPr="00F04C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Карачаево-Черкесской Республики»</w:t>
      </w:r>
    </w:p>
    <w:p w:rsidR="00A802D7" w:rsidRPr="00F04C66" w:rsidRDefault="00A802D7" w:rsidP="00F04C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651D9" w:rsidRPr="006F1978" w:rsidRDefault="008651D9" w:rsidP="006F19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19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1. Общие положения</w:t>
      </w:r>
    </w:p>
    <w:p w:rsidR="00A802D7" w:rsidRPr="006F1978" w:rsidRDefault="00A802D7" w:rsidP="006F197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A802D7" w:rsidRPr="006F1978" w:rsidRDefault="00A802D7" w:rsidP="006F197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F19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1.1. </w:t>
      </w:r>
      <w:r w:rsidR="008651D9" w:rsidRPr="006F19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Положение</w:t>
      </w:r>
      <w:r w:rsidRPr="006F19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 клубном формировании (далее - Положение)</w:t>
      </w:r>
      <w:r w:rsidR="008651D9" w:rsidRPr="006F19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6F19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регулирует деятельность коллективов самодеятельного художественного творчества, работающих на базе муниципального казенного учреждения «Управление культуры администрации </w:t>
      </w:r>
      <w:proofErr w:type="spellStart"/>
      <w:r w:rsidRPr="006F19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Урупского</w:t>
      </w:r>
      <w:proofErr w:type="spellEnd"/>
      <w:r w:rsidRPr="006F19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муниципального района Карачаево-Черкесской Республики» (далее - Учреждение).</w:t>
      </w:r>
    </w:p>
    <w:p w:rsidR="00A802D7" w:rsidRPr="006F1978" w:rsidRDefault="00A802D7" w:rsidP="006F197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1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1.2. Настоящее Положение разработано на основе:</w:t>
      </w:r>
    </w:p>
    <w:p w:rsidR="00A802D7" w:rsidRPr="006F1978" w:rsidRDefault="004460CE" w:rsidP="006F197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60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="00A802D7" w:rsidRPr="004460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акона </w:t>
      </w:r>
      <w:r w:rsidRPr="004460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РФ </w:t>
      </w:r>
      <w:r w:rsidR="00A802D7" w:rsidRPr="004460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09.10.1992 № 3612-1 «Основы законодательства Российской Федерации о культуре»</w:t>
      </w:r>
      <w:r w:rsidR="00311306" w:rsidRPr="004460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(ред. от 05.12.2017)</w:t>
      </w:r>
      <w:r w:rsidR="00A802D7" w:rsidRPr="004460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5D77D8" w:rsidRDefault="00A802D7" w:rsidP="005D77D8">
      <w:pPr>
        <w:pStyle w:val="Default"/>
        <w:ind w:firstLine="708"/>
        <w:jc w:val="both"/>
      </w:pPr>
      <w:r w:rsidRPr="006F1978">
        <w:t xml:space="preserve">Приказа Министерства культуры и массовых коммуникаций РФ от 25 мая 2006r. </w:t>
      </w:r>
      <w:r w:rsidR="006F1978">
        <w:t xml:space="preserve">  № </w:t>
      </w:r>
      <w:r w:rsidR="004460CE">
        <w:t>2</w:t>
      </w:r>
      <w:r w:rsidRPr="006F1978">
        <w:t xml:space="preserve">29 «Об утверждении Методических указаний по реализации вопросов местного значения в сфере культуры городских и сельских поселений, муниципальных районов и методических рекомендаций по созданию условий для развития местного традиционного народного художественного творчества»; </w:t>
      </w:r>
    </w:p>
    <w:p w:rsidR="005D77D8" w:rsidRPr="006F1978" w:rsidRDefault="005D77D8" w:rsidP="005D77D8">
      <w:pPr>
        <w:pStyle w:val="Default"/>
        <w:ind w:firstLine="708"/>
        <w:jc w:val="both"/>
      </w:pPr>
      <w:r>
        <w:t xml:space="preserve">Приказа Министерства культуры Российской Федерации от 30.12.2015 № 3453 </w:t>
      </w:r>
      <w:r w:rsidRPr="005D77D8">
        <w:t>«</w:t>
      </w:r>
      <w:r>
        <w:t>Об утверждении методических рекомендаций по формированию штатной численности  работников государственных (муниципальных) культурно-досуговых учреждений и других организаций культурно-досугового типа с учетом отраслевой специфики»;</w:t>
      </w:r>
    </w:p>
    <w:p w:rsidR="00A802D7" w:rsidRPr="006F1978" w:rsidRDefault="00A802D7" w:rsidP="006F1978">
      <w:pPr>
        <w:pStyle w:val="Default"/>
        <w:ind w:firstLine="708"/>
        <w:jc w:val="both"/>
      </w:pPr>
      <w:r w:rsidRPr="006F1978">
        <w:t xml:space="preserve">Методических рекомендаций по разработке органами государственной власти субъектов Российской Федерации и органами местного самоуправления показателей эффективности подведомственных государственных (муниципальных) учреждений культуры, их руководителей и работников по видам учреждений и основным категориям работников, утвержденных приказом Министерства культуры России </w:t>
      </w:r>
      <w:r w:rsidR="004460CE">
        <w:t xml:space="preserve">№ </w:t>
      </w:r>
      <w:r w:rsidRPr="006F1978">
        <w:t xml:space="preserve">920 от 28.06.2013г.; </w:t>
      </w:r>
    </w:p>
    <w:p w:rsidR="00A802D7" w:rsidRPr="006F1978" w:rsidRDefault="00A802D7" w:rsidP="006F1978">
      <w:pPr>
        <w:pStyle w:val="Default"/>
        <w:ind w:firstLine="708"/>
        <w:jc w:val="both"/>
        <w:rPr>
          <w:color w:val="FF0000"/>
        </w:rPr>
      </w:pPr>
      <w:r w:rsidRPr="00311306">
        <w:rPr>
          <w:color w:val="auto"/>
        </w:rPr>
        <w:t xml:space="preserve">Примерного положения о клубном формировании культурно-досугового учреждения (приложение </w:t>
      </w:r>
      <w:r w:rsidR="006F1978" w:rsidRPr="00311306">
        <w:rPr>
          <w:color w:val="auto"/>
        </w:rPr>
        <w:t xml:space="preserve">№ </w:t>
      </w:r>
      <w:r w:rsidRPr="00311306">
        <w:rPr>
          <w:color w:val="auto"/>
        </w:rPr>
        <w:t xml:space="preserve"> 2 к Решению коллегии Министерства культуры Российской Федерации от 29 мая 2002 года </w:t>
      </w:r>
      <w:r w:rsidR="00311306" w:rsidRPr="00311306">
        <w:rPr>
          <w:color w:val="auto"/>
        </w:rPr>
        <w:t xml:space="preserve">№ </w:t>
      </w:r>
      <w:r w:rsidRPr="00311306">
        <w:rPr>
          <w:color w:val="auto"/>
        </w:rPr>
        <w:t>10 «О некоторых мерах по стимулированию деятельности муниципальных учреждений культуры»);</w:t>
      </w:r>
      <w:r w:rsidRPr="006F1978">
        <w:rPr>
          <w:color w:val="FF0000"/>
        </w:rPr>
        <w:t xml:space="preserve"> </w:t>
      </w:r>
    </w:p>
    <w:p w:rsidR="00A802D7" w:rsidRPr="006F1978" w:rsidRDefault="00A802D7" w:rsidP="006F1978">
      <w:pPr>
        <w:pStyle w:val="Default"/>
        <w:ind w:firstLine="708"/>
        <w:jc w:val="both"/>
      </w:pPr>
      <w:r w:rsidRPr="006F1978">
        <w:t xml:space="preserve">Примерного положения о коллективе любительского художественного творчества (общее) Приложения к приказу ФГБУК «Государственный Российский Дом народного творчества» от 27 декабря 2013 </w:t>
      </w:r>
      <w:r w:rsidR="004460CE">
        <w:t xml:space="preserve">№ </w:t>
      </w:r>
      <w:r w:rsidRPr="006F1978">
        <w:t xml:space="preserve">263; </w:t>
      </w:r>
    </w:p>
    <w:p w:rsidR="00AF676D" w:rsidRPr="006F1978" w:rsidRDefault="00AF676D" w:rsidP="006F1978">
      <w:pPr>
        <w:pStyle w:val="Default"/>
        <w:ind w:firstLine="708"/>
        <w:jc w:val="both"/>
      </w:pPr>
      <w:r w:rsidRPr="006F1978">
        <w:rPr>
          <w:rFonts w:eastAsia="Times New Roman"/>
          <w:lang w:eastAsia="ru-RU"/>
        </w:rPr>
        <w:t xml:space="preserve">1.3. </w:t>
      </w:r>
      <w:r w:rsidRPr="006F1978">
        <w:t xml:space="preserve"> </w:t>
      </w:r>
      <w:proofErr w:type="gramStart"/>
      <w:r w:rsidRPr="006F1978">
        <w:t xml:space="preserve">Под клубным формированием (в дальнейшем </w:t>
      </w:r>
      <w:r w:rsidR="006F1978">
        <w:t>-</w:t>
      </w:r>
      <w:r w:rsidRPr="006F1978">
        <w:t xml:space="preserve"> коллектив) понимается постоянно действующее без прав юридического лица, добровольное объединение не профессиональных исполнителей музыкально-инструментального, хорового, вокального, хореографического, театрального, изобразительного, декоративно-прикладного творчества, основанного на общности художественных интересов и совместной творческой деятельности его участников, способствующего развитию их способностей, освоению и созданию ими культурных  ценностей в свободное от основной работы и учебы время. </w:t>
      </w:r>
      <w:proofErr w:type="gramEnd"/>
    </w:p>
    <w:p w:rsidR="00AF676D" w:rsidRPr="006F1978" w:rsidRDefault="00AF676D" w:rsidP="006F1978">
      <w:pPr>
        <w:pStyle w:val="Default"/>
        <w:ind w:firstLine="708"/>
        <w:jc w:val="both"/>
      </w:pPr>
      <w:r w:rsidRPr="006F1978">
        <w:t xml:space="preserve">1.4. Разновидностями коллектива являются: </w:t>
      </w:r>
    </w:p>
    <w:p w:rsidR="00AF676D" w:rsidRPr="006F1978" w:rsidRDefault="00AF676D" w:rsidP="006F1978">
      <w:pPr>
        <w:pStyle w:val="Default"/>
        <w:ind w:firstLine="708"/>
        <w:jc w:val="both"/>
      </w:pPr>
      <w:r w:rsidRPr="006F1978">
        <w:t xml:space="preserve">студия </w:t>
      </w:r>
      <w:r w:rsidR="006F1978">
        <w:t>-</w:t>
      </w:r>
      <w:r w:rsidRPr="006F1978">
        <w:t xml:space="preserve"> самодеятельный клубный коллектив с преобладанием в содержании работы учебно-творческих занятий;</w:t>
      </w:r>
    </w:p>
    <w:p w:rsidR="00AF676D" w:rsidRPr="006F1978" w:rsidRDefault="00AF676D" w:rsidP="006F1978">
      <w:pPr>
        <w:pStyle w:val="Default"/>
        <w:ind w:firstLine="708"/>
        <w:jc w:val="both"/>
      </w:pPr>
      <w:r w:rsidRPr="006F1978">
        <w:lastRenderedPageBreak/>
        <w:t xml:space="preserve">кружок </w:t>
      </w:r>
      <w:r w:rsidR="006F1978">
        <w:t>-</w:t>
      </w:r>
      <w:r w:rsidRPr="006F1978">
        <w:t xml:space="preserve"> самодеятельный клубный коллектив (как правило, по приобретению определенных умений и навыков вязания, вышивания, пения и т. д.), для которого характерен небольшой количественный состав участников, отсутствие подготовительных групп, студий и т. п. </w:t>
      </w:r>
    </w:p>
    <w:p w:rsidR="00AF676D" w:rsidRPr="006F1978" w:rsidRDefault="00AF676D" w:rsidP="005D77D8">
      <w:pPr>
        <w:pStyle w:val="Default"/>
        <w:ind w:firstLine="708"/>
        <w:jc w:val="both"/>
      </w:pPr>
      <w:r w:rsidRPr="006F1978">
        <w:t xml:space="preserve">1.5. В своей деятельности коллектив руководствуется: </w:t>
      </w:r>
    </w:p>
    <w:p w:rsidR="00AF676D" w:rsidRPr="006F1978" w:rsidRDefault="00AF676D" w:rsidP="006F1978">
      <w:pPr>
        <w:pStyle w:val="Default"/>
        <w:ind w:firstLine="708"/>
        <w:jc w:val="both"/>
      </w:pPr>
      <w:r w:rsidRPr="006F1978">
        <w:t xml:space="preserve">действующим законодательством Российской Федерации; </w:t>
      </w:r>
    </w:p>
    <w:p w:rsidR="00AF676D" w:rsidRPr="006F1978" w:rsidRDefault="00AF676D" w:rsidP="006F1978">
      <w:pPr>
        <w:pStyle w:val="Default"/>
        <w:ind w:firstLine="708"/>
        <w:jc w:val="both"/>
      </w:pPr>
      <w:r w:rsidRPr="006F1978">
        <w:t xml:space="preserve">настоящим Положением; </w:t>
      </w:r>
    </w:p>
    <w:p w:rsidR="00AF676D" w:rsidRPr="006F1978" w:rsidRDefault="00AF676D" w:rsidP="006F1978">
      <w:pPr>
        <w:pStyle w:val="Default"/>
        <w:ind w:firstLine="708"/>
        <w:jc w:val="both"/>
      </w:pPr>
      <w:r w:rsidRPr="006F1978">
        <w:t>планом работы Учр</w:t>
      </w:r>
      <w:r w:rsidR="009C31AC">
        <w:t>еждения и клубного формирования</w:t>
      </w:r>
      <w:r w:rsidRPr="006F1978">
        <w:t xml:space="preserve">. </w:t>
      </w:r>
    </w:p>
    <w:p w:rsidR="00AF676D" w:rsidRPr="006F1978" w:rsidRDefault="00AF676D" w:rsidP="006F1978">
      <w:pPr>
        <w:pStyle w:val="Default"/>
        <w:ind w:firstLine="708"/>
        <w:jc w:val="both"/>
      </w:pPr>
      <w:r w:rsidRPr="006F1978">
        <w:t xml:space="preserve">I .6. Клубное формирование в рамках своей деятельности: </w:t>
      </w:r>
    </w:p>
    <w:p w:rsidR="00AF676D" w:rsidRPr="006F1978" w:rsidRDefault="00AF676D" w:rsidP="006F1978">
      <w:pPr>
        <w:pStyle w:val="Default"/>
        <w:ind w:firstLine="708"/>
        <w:jc w:val="both"/>
      </w:pPr>
      <w:r w:rsidRPr="006F1978">
        <w:t xml:space="preserve">организует систематические занятия в формах и видах, характерных для данного клубного формирования (репетиция, лекция, тренировка и т.п.), в соответствии с утвержденной рабочей программой; </w:t>
      </w:r>
    </w:p>
    <w:p w:rsidR="00AF676D" w:rsidRPr="006F1978" w:rsidRDefault="00AF676D" w:rsidP="006F1978">
      <w:pPr>
        <w:pStyle w:val="Default"/>
        <w:ind w:firstLine="708"/>
        <w:jc w:val="both"/>
      </w:pPr>
      <w:r w:rsidRPr="006F1978">
        <w:t xml:space="preserve">проводит творческие отчеты о результатах своей деятельности (концерты, выставки, конкурсы, соревнования, показательные занятия, творческие лаборатории, мастер-классы и т.п.) не реже двух раз в год; </w:t>
      </w:r>
    </w:p>
    <w:p w:rsidR="00AF676D" w:rsidRPr="006F1978" w:rsidRDefault="00AF676D" w:rsidP="006F1978">
      <w:pPr>
        <w:pStyle w:val="Default"/>
        <w:ind w:firstLine="708"/>
        <w:jc w:val="both"/>
      </w:pPr>
      <w:r w:rsidRPr="006F1978">
        <w:t xml:space="preserve">участвует в общих программах и совместных мероприятиях Учреждения - не реже одного раза в квартал; </w:t>
      </w:r>
    </w:p>
    <w:p w:rsidR="00AF676D" w:rsidRPr="006F1978" w:rsidRDefault="00AF676D" w:rsidP="006F1978">
      <w:pPr>
        <w:pStyle w:val="Default"/>
        <w:ind w:firstLine="708"/>
        <w:jc w:val="both"/>
      </w:pPr>
      <w:r w:rsidRPr="006F1978">
        <w:t xml:space="preserve">использует другие формы творческой работы и участия в культурной и общественной жизни; </w:t>
      </w:r>
    </w:p>
    <w:p w:rsidR="00AF676D" w:rsidRPr="006F1978" w:rsidRDefault="00AF676D" w:rsidP="006F1978">
      <w:pPr>
        <w:pStyle w:val="Default"/>
        <w:ind w:firstLine="708"/>
        <w:jc w:val="both"/>
      </w:pPr>
      <w:r w:rsidRPr="006F1978">
        <w:t xml:space="preserve">принимает участие в муниципальных, региональных, общероссийских и международных мероприятиях: фестивалях, смотрах, конкурсах, выставках и т.п. </w:t>
      </w:r>
    </w:p>
    <w:p w:rsidR="00311653" w:rsidRPr="006F1978" w:rsidRDefault="00311653" w:rsidP="006F1978">
      <w:pPr>
        <w:pStyle w:val="Default"/>
        <w:ind w:firstLine="708"/>
        <w:jc w:val="both"/>
      </w:pPr>
    </w:p>
    <w:p w:rsidR="00AF676D" w:rsidRPr="006F1978" w:rsidRDefault="00AF676D" w:rsidP="006F1978">
      <w:pPr>
        <w:pStyle w:val="Default"/>
        <w:ind w:firstLine="708"/>
        <w:jc w:val="center"/>
      </w:pPr>
      <w:r w:rsidRPr="006F1978">
        <w:t>2. Основные задачи коллективов</w:t>
      </w:r>
    </w:p>
    <w:p w:rsidR="00311653" w:rsidRPr="006F1978" w:rsidRDefault="00311653" w:rsidP="006F1978">
      <w:pPr>
        <w:pStyle w:val="Default"/>
        <w:ind w:firstLine="708"/>
        <w:jc w:val="both"/>
      </w:pPr>
    </w:p>
    <w:p w:rsidR="00AF676D" w:rsidRPr="006F1978" w:rsidRDefault="00AF676D" w:rsidP="006F1978">
      <w:pPr>
        <w:pStyle w:val="Default"/>
        <w:ind w:firstLine="708"/>
        <w:jc w:val="both"/>
      </w:pPr>
      <w:r w:rsidRPr="006F1978">
        <w:t xml:space="preserve">2.1. Коллектив самодеятельного художественного творчества призван способствовать: </w:t>
      </w:r>
    </w:p>
    <w:p w:rsidR="00311653" w:rsidRPr="006F1978" w:rsidRDefault="00311653" w:rsidP="006F1978">
      <w:pPr>
        <w:pStyle w:val="Default"/>
        <w:ind w:firstLine="708"/>
        <w:jc w:val="both"/>
      </w:pPr>
      <w:r w:rsidRPr="006F1978">
        <w:t xml:space="preserve">приобщению населения к культурным традициям народов Российской Федерации, лучшим образцам отечественной и мировой культуры; </w:t>
      </w:r>
    </w:p>
    <w:p w:rsidR="00311653" w:rsidRPr="006F1978" w:rsidRDefault="00311653" w:rsidP="006F1978">
      <w:pPr>
        <w:pStyle w:val="Default"/>
        <w:ind w:firstLine="708"/>
        <w:jc w:val="both"/>
      </w:pPr>
      <w:r w:rsidRPr="006F1978">
        <w:t xml:space="preserve">дальнейшему развитию самодеятельного художественного творчества, широкому привлечению к участию в творчестве различных социальных групп населения: </w:t>
      </w:r>
    </w:p>
    <w:p w:rsidR="00311653" w:rsidRPr="006F1978" w:rsidRDefault="00311653" w:rsidP="006F1978">
      <w:pPr>
        <w:pStyle w:val="Default"/>
        <w:ind w:firstLine="708"/>
        <w:jc w:val="both"/>
      </w:pPr>
      <w:r w:rsidRPr="006F1978">
        <w:t xml:space="preserve">организации досуга населения, гармоничному развитию личности, формированию нравственных качеств и эстетических вкусов; </w:t>
      </w:r>
    </w:p>
    <w:p w:rsidR="00311653" w:rsidRPr="006F1978" w:rsidRDefault="00311653" w:rsidP="006F1978">
      <w:pPr>
        <w:pStyle w:val="Default"/>
        <w:ind w:firstLine="708"/>
        <w:jc w:val="both"/>
      </w:pPr>
      <w:r w:rsidRPr="006F1978">
        <w:t xml:space="preserve">популяризации творчества профессиональных и самодеятельных авторов, создавших произведения, получившие общественное признание; </w:t>
      </w:r>
    </w:p>
    <w:p w:rsidR="00311653" w:rsidRPr="006F1978" w:rsidRDefault="00311653" w:rsidP="006F1978">
      <w:pPr>
        <w:pStyle w:val="Default"/>
        <w:ind w:firstLine="708"/>
        <w:jc w:val="both"/>
      </w:pPr>
      <w:r w:rsidRPr="006F1978">
        <w:t xml:space="preserve">приобретению знаний, умений и навыков в различных видах художественного творчества, развитию творческих способностей населения; </w:t>
      </w:r>
    </w:p>
    <w:p w:rsidR="00311653" w:rsidRPr="006F1978" w:rsidRDefault="00311653" w:rsidP="006F1978">
      <w:pPr>
        <w:pStyle w:val="Default"/>
        <w:ind w:firstLine="708"/>
        <w:jc w:val="both"/>
      </w:pPr>
      <w:r w:rsidRPr="006F1978">
        <w:t xml:space="preserve">созданию условий для культурной реабилитации детей-инвалидов и социализации детей из социально неблагополучной среды через творческую деятельность; </w:t>
      </w:r>
    </w:p>
    <w:p w:rsidR="00311653" w:rsidRPr="006F1978" w:rsidRDefault="00311653" w:rsidP="006F1978">
      <w:pPr>
        <w:pStyle w:val="Default"/>
        <w:ind w:firstLine="708"/>
        <w:jc w:val="both"/>
      </w:pPr>
      <w:r w:rsidRPr="006F1978">
        <w:t>созданию условий для активного участия в культурной жизни и творческой деятельности социально незащищенных слоев населения.</w:t>
      </w:r>
    </w:p>
    <w:p w:rsidR="00AF676D" w:rsidRPr="006F1978" w:rsidRDefault="00AF676D" w:rsidP="006F1978">
      <w:pPr>
        <w:pStyle w:val="Default"/>
        <w:ind w:firstLine="708"/>
        <w:jc w:val="both"/>
      </w:pPr>
      <w:r w:rsidRPr="006F1978">
        <w:t>2.2. Репертуар коллектива формируется из произведений мировой и отечественной драматургии, музыки, хореографии и т. д., лучших образцов отечественного и зарубежного искусства, многонационального искусства народов Российской Федерации, произведений современных отечественных и зарубежных авторов</w:t>
      </w:r>
      <w:r w:rsidR="00311653" w:rsidRPr="006F1978">
        <w:t>.</w:t>
      </w:r>
      <w:r w:rsidRPr="006F1978">
        <w:t xml:space="preserve"> </w:t>
      </w:r>
      <w:r w:rsidR="00311653" w:rsidRPr="006F1978">
        <w:t>Р</w:t>
      </w:r>
      <w:r w:rsidRPr="006F1978">
        <w:t xml:space="preserve">епертуар должен способствовать патриотическому, нравственному и эстетическому воспитанию, формированию толерантности, положительных жизненных установок, пропаганде здорового образа жизни. </w:t>
      </w:r>
    </w:p>
    <w:p w:rsidR="00311653" w:rsidRPr="006F1978" w:rsidRDefault="00311653" w:rsidP="006F1978">
      <w:pPr>
        <w:pStyle w:val="Default"/>
        <w:jc w:val="both"/>
      </w:pPr>
    </w:p>
    <w:p w:rsidR="00311653" w:rsidRPr="006F1978" w:rsidRDefault="00311653" w:rsidP="006F1978">
      <w:pPr>
        <w:pStyle w:val="Default"/>
        <w:jc w:val="center"/>
      </w:pPr>
      <w:r w:rsidRPr="006F1978">
        <w:t xml:space="preserve">3. Организация </w:t>
      </w:r>
      <w:r w:rsidR="006F1978">
        <w:t>д</w:t>
      </w:r>
      <w:r w:rsidRPr="006F1978">
        <w:t>еятельности коллектива</w:t>
      </w:r>
    </w:p>
    <w:p w:rsidR="00311653" w:rsidRPr="006F1978" w:rsidRDefault="00311653" w:rsidP="006F1978">
      <w:pPr>
        <w:pStyle w:val="Default"/>
        <w:jc w:val="both"/>
      </w:pPr>
    </w:p>
    <w:p w:rsidR="00C65268" w:rsidRPr="006F1978" w:rsidRDefault="00311653" w:rsidP="006F1978">
      <w:pPr>
        <w:pStyle w:val="Default"/>
        <w:ind w:firstLine="708"/>
        <w:jc w:val="both"/>
      </w:pPr>
      <w:r w:rsidRPr="006F1978">
        <w:t xml:space="preserve">3.1. Коллектив самодеятельного художественного творчества создается, реорганизуется и ликвидируется по предложению художественного руководителя и </w:t>
      </w:r>
      <w:r w:rsidRPr="006F1978">
        <w:lastRenderedPageBreak/>
        <w:t xml:space="preserve">решению начальника </w:t>
      </w:r>
      <w:r w:rsidR="00C65268" w:rsidRPr="006F1978">
        <w:t xml:space="preserve">Учреждения. Коллективу предоставляется помещение для проведения занятий, он обеспечивается необходимой материально-технической базой. </w:t>
      </w:r>
    </w:p>
    <w:p w:rsidR="00C65268" w:rsidRPr="006F1978" w:rsidRDefault="00C65268" w:rsidP="006F1978">
      <w:pPr>
        <w:pStyle w:val="Default"/>
        <w:jc w:val="both"/>
      </w:pPr>
      <w:r w:rsidRPr="006F1978">
        <w:t xml:space="preserve"> </w:t>
      </w:r>
    </w:p>
    <w:p w:rsidR="00C65268" w:rsidRPr="006F1978" w:rsidRDefault="00C65268" w:rsidP="006F1978">
      <w:pPr>
        <w:pStyle w:val="Default"/>
        <w:ind w:firstLine="708"/>
        <w:jc w:val="both"/>
      </w:pPr>
    </w:p>
    <w:p w:rsidR="00C65268" w:rsidRPr="006F1978" w:rsidRDefault="00C65268" w:rsidP="006F1978">
      <w:pPr>
        <w:pStyle w:val="Default"/>
        <w:ind w:firstLine="708"/>
        <w:jc w:val="both"/>
      </w:pPr>
      <w:r w:rsidRPr="006F1978">
        <w:t>3.2. Зачисление в клубное формирование производится на основании правил приёма в клубное формирование (</w:t>
      </w:r>
      <w:r w:rsidR="006F1978" w:rsidRPr="006F1978">
        <w:t xml:space="preserve">Приложение № </w:t>
      </w:r>
      <w:r w:rsidRPr="006F1978">
        <w:t xml:space="preserve">1). </w:t>
      </w:r>
    </w:p>
    <w:p w:rsidR="00C65268" w:rsidRPr="006F1978" w:rsidRDefault="00C65268" w:rsidP="006F1978">
      <w:pPr>
        <w:pStyle w:val="Default"/>
        <w:ind w:firstLine="708"/>
        <w:jc w:val="both"/>
      </w:pPr>
      <w:r w:rsidRPr="006F1978">
        <w:t xml:space="preserve">3.3. Занятия в коллективах проводятся систематически не менее трех учебных часов в неделю (учебный час - 45 минут) при </w:t>
      </w:r>
      <w:r w:rsidR="009C31AC" w:rsidRPr="00384AF4">
        <w:t>5</w:t>
      </w:r>
      <w:r w:rsidRPr="006F1978">
        <w:t xml:space="preserve">-ти дневной рабочей неделе. </w:t>
      </w:r>
    </w:p>
    <w:p w:rsidR="00311653" w:rsidRPr="006F1978" w:rsidRDefault="00311653" w:rsidP="006F1978">
      <w:pPr>
        <w:pStyle w:val="Default"/>
        <w:ind w:firstLine="708"/>
        <w:jc w:val="both"/>
      </w:pPr>
      <w:r w:rsidRPr="006F1978">
        <w:t>3.</w:t>
      </w:r>
      <w:r w:rsidR="00C65268" w:rsidRPr="006F1978">
        <w:t>4</w:t>
      </w:r>
      <w:r w:rsidRPr="006F1978">
        <w:t>. Коллектив осуществляет свою деятельность в соответствии с нормативами, установленными п. 5.</w:t>
      </w:r>
      <w:r w:rsidR="006F1978">
        <w:t>2</w:t>
      </w:r>
      <w:r w:rsidRPr="006F1978">
        <w:t xml:space="preserve"> настоящего Положения. Вновь созданные коллективы в течение первых двух лет существования может осуществлять свою деятельность в соответствии с нормативами, установленными п. 5.</w:t>
      </w:r>
      <w:r w:rsidR="006F1978">
        <w:t>3</w:t>
      </w:r>
      <w:r w:rsidRPr="006F1978">
        <w:t xml:space="preserve"> настоящего Положения. </w:t>
      </w:r>
    </w:p>
    <w:p w:rsidR="00311653" w:rsidRPr="006F1978" w:rsidRDefault="00311653" w:rsidP="006F1978">
      <w:pPr>
        <w:pStyle w:val="Default"/>
        <w:ind w:firstLine="708"/>
        <w:jc w:val="both"/>
      </w:pPr>
      <w:r w:rsidRPr="006F1978">
        <w:t>3.</w:t>
      </w:r>
      <w:r w:rsidR="00C65268" w:rsidRPr="006F1978">
        <w:t>5</w:t>
      </w:r>
      <w:r w:rsidRPr="006F1978">
        <w:t xml:space="preserve">. За достигнутые успехи в различных жанрах творчества коллективы могут быть представлены к званию «Народный (образцовый) коллектив любительского художественного творчества». </w:t>
      </w:r>
    </w:p>
    <w:p w:rsidR="00311653" w:rsidRPr="006F1978" w:rsidRDefault="00311653" w:rsidP="006F1978">
      <w:pPr>
        <w:pStyle w:val="Default"/>
        <w:ind w:firstLine="708"/>
        <w:jc w:val="both"/>
      </w:pPr>
      <w:r w:rsidRPr="006F1978">
        <w:t xml:space="preserve">Право на присвоение звания имеет коллектив, не менее трёх лет, осуществляющий творческую деятельность, имеющий коллектив-спутник, соответствующий минимальным нормативам деятельности указанным </w:t>
      </w:r>
      <w:r w:rsidRPr="009C31AC">
        <w:t>в п.5</w:t>
      </w:r>
      <w:r w:rsidR="009C31AC">
        <w:t>.</w:t>
      </w:r>
      <w:r w:rsidR="009C31AC" w:rsidRPr="009C31AC">
        <w:t>4</w:t>
      </w:r>
      <w:r w:rsidRPr="006F1978">
        <w:t xml:space="preserve"> настоящего Положения и имеющий дипломы региональных и (или) всероссийских конкурсов, смотров, фестивалей. </w:t>
      </w:r>
    </w:p>
    <w:p w:rsidR="00311653" w:rsidRPr="006F1978" w:rsidRDefault="00311653" w:rsidP="006F1978">
      <w:pPr>
        <w:pStyle w:val="Default"/>
        <w:ind w:firstLine="708"/>
        <w:jc w:val="both"/>
      </w:pPr>
      <w:r w:rsidRPr="006F1978">
        <w:t xml:space="preserve">Коллективом-спутником является детский коллектив, участники которого проходят обучение и получают навыки творческого мастерства. Численный состав коллектива-спутника не должен быть меньше от числа основного коллектива. Целью коллектива-спутника является обеспечение преемственности творческих традиций коллектива. </w:t>
      </w:r>
    </w:p>
    <w:p w:rsidR="00311653" w:rsidRPr="006F1978" w:rsidRDefault="00311653" w:rsidP="006F1978">
      <w:pPr>
        <w:pStyle w:val="Default"/>
        <w:ind w:firstLine="708"/>
        <w:jc w:val="both"/>
      </w:pPr>
      <w:r w:rsidRPr="006F1978">
        <w:t xml:space="preserve">Детскому коллективу могут быть присвоены звания «Образцовый художественный коллектив», «Образцовая самодеятельная студия». </w:t>
      </w:r>
    </w:p>
    <w:p w:rsidR="00311653" w:rsidRPr="006F1978" w:rsidRDefault="00311653" w:rsidP="006F1978">
      <w:pPr>
        <w:pStyle w:val="Default"/>
        <w:ind w:firstLine="708"/>
        <w:jc w:val="both"/>
      </w:pPr>
      <w:r w:rsidRPr="006F1978">
        <w:t xml:space="preserve">Взрослому коллективу могут быть присвоены звания «Народный самодеятельный коллектив», «Народная самодеятельная студия». </w:t>
      </w:r>
    </w:p>
    <w:p w:rsidR="00311653" w:rsidRPr="006F1978" w:rsidRDefault="00C65268" w:rsidP="006F1978">
      <w:pPr>
        <w:pStyle w:val="Default"/>
        <w:ind w:firstLine="708"/>
        <w:jc w:val="both"/>
      </w:pPr>
      <w:r w:rsidRPr="006F1978">
        <w:t xml:space="preserve">3.6. </w:t>
      </w:r>
      <w:r w:rsidR="00311653" w:rsidRPr="006F1978">
        <w:t xml:space="preserve">Руководители и лучшие участники коллектива, ведущие плодотворную творческую деятельность, могут быть представлены в установленном порядке на награждение всеми принятыми и действующими в отрасли формами поощрения. </w:t>
      </w:r>
    </w:p>
    <w:p w:rsidR="00311653" w:rsidRPr="006F1978" w:rsidRDefault="00311653" w:rsidP="006F1978">
      <w:pPr>
        <w:pStyle w:val="Default"/>
        <w:jc w:val="both"/>
      </w:pPr>
    </w:p>
    <w:p w:rsidR="00311653" w:rsidRPr="006F1978" w:rsidRDefault="00311653" w:rsidP="006F1978">
      <w:pPr>
        <w:pStyle w:val="Default"/>
        <w:jc w:val="center"/>
      </w:pPr>
      <w:r w:rsidRPr="006F1978">
        <w:t>4. Учебно-воспитательная и творчески-организационная работа в ко</w:t>
      </w:r>
      <w:r w:rsidR="00C65268" w:rsidRPr="006F1978">
        <w:t>лл</w:t>
      </w:r>
      <w:r w:rsidRPr="006F1978">
        <w:t>ективах</w:t>
      </w:r>
    </w:p>
    <w:p w:rsidR="00311653" w:rsidRPr="006F1978" w:rsidRDefault="00311653" w:rsidP="006F1978">
      <w:pPr>
        <w:pStyle w:val="Default"/>
        <w:jc w:val="both"/>
      </w:pPr>
    </w:p>
    <w:p w:rsidR="00311653" w:rsidRPr="006F1978" w:rsidRDefault="00311653" w:rsidP="006F1978">
      <w:pPr>
        <w:pStyle w:val="Default"/>
        <w:ind w:firstLine="708"/>
        <w:jc w:val="both"/>
      </w:pPr>
      <w:r w:rsidRPr="006F1978">
        <w:t xml:space="preserve">4.1. Учебно-воспитательная работа в коллективах определяется планами </w:t>
      </w:r>
      <w:r w:rsidR="00C65268" w:rsidRPr="006F1978">
        <w:t xml:space="preserve"> </w:t>
      </w:r>
      <w:r w:rsidRPr="006F1978">
        <w:t xml:space="preserve"> и должна включать</w:t>
      </w:r>
      <w:r w:rsidR="00C65268" w:rsidRPr="006F1978">
        <w:t xml:space="preserve"> во всех коллективах </w:t>
      </w:r>
      <w:r w:rsidRPr="006F1978">
        <w:t>ознакомление с историей искусств, процессами, происходящими в самодеятельном народном творчестве, тенденциями развития отдельных его видов и жанров</w:t>
      </w:r>
      <w:r w:rsidR="00C65268" w:rsidRPr="006F1978">
        <w:t>,</w:t>
      </w:r>
      <w:r w:rsidRPr="006F1978">
        <w:t xml:space="preserve"> обсуждение вопросов формирования репертуара. Участники коллективов в учебно-ознакоми</w:t>
      </w:r>
      <w:r w:rsidR="00C65268" w:rsidRPr="006F1978">
        <w:t xml:space="preserve">тельных </w:t>
      </w:r>
      <w:r w:rsidRPr="006F1978">
        <w:t xml:space="preserve"> целях посещают музеи</w:t>
      </w:r>
      <w:r w:rsidR="00C65268" w:rsidRPr="006F1978">
        <w:t>,</w:t>
      </w:r>
      <w:r w:rsidRPr="006F1978">
        <w:t xml:space="preserve"> выставки, театры, концерты и т. д. </w:t>
      </w:r>
    </w:p>
    <w:p w:rsidR="00AF676D" w:rsidRPr="006F1978" w:rsidRDefault="00311653" w:rsidP="006F1978">
      <w:pPr>
        <w:pStyle w:val="Default"/>
        <w:ind w:firstLine="708"/>
        <w:jc w:val="both"/>
      </w:pPr>
      <w:r w:rsidRPr="006F1978">
        <w:t>В коллективах театрального искусства (драматических, музыкально-драматических коллективах</w:t>
      </w:r>
      <w:r w:rsidR="00C65268" w:rsidRPr="006F1978">
        <w:t xml:space="preserve"> </w:t>
      </w:r>
      <w:r w:rsidRPr="006F1978">
        <w:t xml:space="preserve">и пр.) </w:t>
      </w:r>
      <w:r w:rsidR="00C65268" w:rsidRPr="006F1978">
        <w:t>-</w:t>
      </w:r>
      <w:r w:rsidRPr="006F1978">
        <w:t xml:space="preserve"> занятия по актерскому мастерству, технике речи и художественному слову, музыкальной грамоте постановке голоса</w:t>
      </w:r>
      <w:r w:rsidR="00C65268" w:rsidRPr="006F1978">
        <w:t>,</w:t>
      </w:r>
      <w:r w:rsidRPr="006F1978">
        <w:t xml:space="preserve"> разучивание вокальных партий</w:t>
      </w:r>
      <w:r w:rsidR="00C65268" w:rsidRPr="006F1978">
        <w:t>,</w:t>
      </w:r>
      <w:r w:rsidRPr="006F1978">
        <w:t xml:space="preserve"> работу с режиссером</w:t>
      </w:r>
      <w:r w:rsidR="00C65268" w:rsidRPr="006F1978">
        <w:t>,</w:t>
      </w:r>
      <w:r w:rsidRPr="006F1978">
        <w:t xml:space="preserve"> работу над миниатюрой, тематической программой, литературной или литературно-музыкальной композицией, прозаическим, поэтическим произведением или циклом стихов.</w:t>
      </w:r>
    </w:p>
    <w:p w:rsidR="00C65268" w:rsidRPr="006F1978" w:rsidRDefault="00C65268" w:rsidP="006F1978">
      <w:pPr>
        <w:pStyle w:val="Default"/>
        <w:ind w:firstLine="708"/>
        <w:jc w:val="both"/>
      </w:pPr>
      <w:r w:rsidRPr="006F1978">
        <w:t xml:space="preserve">В коллективах музыкального искусства (вокальных ансамблях) - занятия по изучению музыкальной грамоты, сольфеджио, по истории и теории музыки, хорового искусства, постановке голоса, разучивание произведений для хора с сопровождением и без сопровождения, разучивание произведений с солистами и ансамблями, разучивание партий ансамблей, хоров. </w:t>
      </w:r>
    </w:p>
    <w:p w:rsidR="00C65268" w:rsidRPr="006F1978" w:rsidRDefault="00C65268" w:rsidP="006F1978">
      <w:pPr>
        <w:pStyle w:val="Default"/>
        <w:ind w:firstLine="708"/>
        <w:jc w:val="both"/>
      </w:pPr>
      <w:proofErr w:type="gramStart"/>
      <w:r w:rsidRPr="006F1978">
        <w:t>В фольклорных коллективах (ансамблях</w:t>
      </w:r>
      <w:r w:rsidR="00B53EF6" w:rsidRPr="006F1978">
        <w:t>, хорах</w:t>
      </w:r>
      <w:r w:rsidRPr="006F1978">
        <w:t>) изучение народной празднично-обрядовой культуры и местных исполнительских традиций</w:t>
      </w:r>
      <w:r w:rsidR="00B53EF6" w:rsidRPr="006F1978">
        <w:t>,</w:t>
      </w:r>
      <w:r w:rsidRPr="006F1978">
        <w:t xml:space="preserve"> овладение народной манерой </w:t>
      </w:r>
      <w:r w:rsidRPr="006F1978">
        <w:lastRenderedPageBreak/>
        <w:t>пения</w:t>
      </w:r>
      <w:r w:rsidR="00B53EF6" w:rsidRPr="006F1978">
        <w:t>,</w:t>
      </w:r>
      <w:r w:rsidRPr="006F1978">
        <w:t xml:space="preserve"> разучивание вокальных партий в ансамбле</w:t>
      </w:r>
      <w:r w:rsidR="00B53EF6" w:rsidRPr="006F1978">
        <w:t>,</w:t>
      </w:r>
      <w:r w:rsidRPr="006F1978">
        <w:t xml:space="preserve"> разучивание произведений с музыкальным сопровождением и без сопровождения народных музыкальных инструментов</w:t>
      </w:r>
      <w:r w:rsidR="00B53EF6" w:rsidRPr="006F1978">
        <w:t>,</w:t>
      </w:r>
      <w:r w:rsidRPr="006F1978">
        <w:t xml:space="preserve"> изучение основ сценического движения и народной хореографии</w:t>
      </w:r>
      <w:r w:rsidR="00B53EF6" w:rsidRPr="006F1978">
        <w:t>,</w:t>
      </w:r>
      <w:r w:rsidRPr="006F1978">
        <w:t xml:space="preserve"> овладение навыками </w:t>
      </w:r>
      <w:r w:rsidR="00B53EF6" w:rsidRPr="006F1978">
        <w:t>иг</w:t>
      </w:r>
      <w:r w:rsidRPr="006F1978">
        <w:t>ры на традиционных народных (национальных) инструментах</w:t>
      </w:r>
      <w:r w:rsidR="00B53EF6" w:rsidRPr="006F1978">
        <w:t>,</w:t>
      </w:r>
      <w:r w:rsidRPr="006F1978">
        <w:t xml:space="preserve"> работу с солистами, малыми ансамблевыми составами (дуэты, трио, квартеты)</w:t>
      </w:r>
      <w:r w:rsidR="00B53EF6" w:rsidRPr="006F1978">
        <w:t>,</w:t>
      </w:r>
      <w:r w:rsidRPr="006F1978">
        <w:t xml:space="preserve"> постановочную работу</w:t>
      </w:r>
      <w:r w:rsidR="00B53EF6" w:rsidRPr="006F1978">
        <w:t>,</w:t>
      </w:r>
      <w:r w:rsidRPr="006F1978">
        <w:t xml:space="preserve"> подготовку</w:t>
      </w:r>
      <w:proofErr w:type="gramEnd"/>
      <w:r w:rsidRPr="006F1978">
        <w:t xml:space="preserve"> фольклорных композиций, театрализованных спектаклей (фрагментов) на основе народных праздников и событий народного календаря. </w:t>
      </w:r>
    </w:p>
    <w:p w:rsidR="00AF676D" w:rsidRPr="006F1978" w:rsidRDefault="00C65268" w:rsidP="006F1978">
      <w:pPr>
        <w:pStyle w:val="Default"/>
        <w:ind w:firstLine="708"/>
        <w:jc w:val="both"/>
      </w:pPr>
      <w:proofErr w:type="gramStart"/>
      <w:r w:rsidRPr="006F1978">
        <w:t xml:space="preserve">В коллективах хореографического искусства (народного, классического, эстрадного, спортивного, современного, этнографического и бального танцев) </w:t>
      </w:r>
      <w:r w:rsidR="00B53EF6" w:rsidRPr="006F1978">
        <w:t>-</w:t>
      </w:r>
      <w:r w:rsidRPr="006F1978">
        <w:t xml:space="preserve"> занятия по изучению истории и теории хореографии, классическому и характерному тренажу</w:t>
      </w:r>
      <w:r w:rsidR="00B53EF6" w:rsidRPr="006F1978">
        <w:t>,</w:t>
      </w:r>
      <w:r w:rsidRPr="006F1978">
        <w:t xml:space="preserve"> разучивание сольных и групповых танцев, хореографических миниатюр, композиций, танцевальных сюит, сюжетных постановок.</w:t>
      </w:r>
      <w:proofErr w:type="gramEnd"/>
    </w:p>
    <w:p w:rsidR="00AF676D" w:rsidRPr="006F1978" w:rsidRDefault="00B53EF6" w:rsidP="006F197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1978">
        <w:rPr>
          <w:rFonts w:ascii="Times New Roman" w:hAnsi="Times New Roman" w:cs="Times New Roman"/>
          <w:sz w:val="24"/>
          <w:szCs w:val="24"/>
        </w:rPr>
        <w:t xml:space="preserve">В коллективах изобразительного и декоративно-прикладного искусства занятия по изучению истории изобразительного и декоративно-прикладного искусства, технике и технологии живописи, графики, скульптуры и прикладных искусств резьбе, чеканке, инкрустации, художественной вышивке, </w:t>
      </w:r>
      <w:proofErr w:type="spellStart"/>
      <w:r w:rsidRPr="006F1978">
        <w:rPr>
          <w:rFonts w:ascii="Times New Roman" w:hAnsi="Times New Roman" w:cs="Times New Roman"/>
          <w:sz w:val="24"/>
          <w:szCs w:val="24"/>
        </w:rPr>
        <w:t>бисероплетению</w:t>
      </w:r>
      <w:proofErr w:type="spellEnd"/>
      <w:r w:rsidRPr="006F1978">
        <w:rPr>
          <w:rFonts w:ascii="Times New Roman" w:hAnsi="Times New Roman" w:cs="Times New Roman"/>
          <w:sz w:val="24"/>
          <w:szCs w:val="24"/>
        </w:rPr>
        <w:t xml:space="preserve"> и т. д., композиции, выполнение заданий художественно-оформительского характера, организацию выставок, работу на пленэре.</w:t>
      </w:r>
    </w:p>
    <w:p w:rsidR="00AF676D" w:rsidRPr="006F1978" w:rsidRDefault="00B53EF6" w:rsidP="006F197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6F1978">
        <w:rPr>
          <w:rFonts w:ascii="Times New Roman" w:hAnsi="Times New Roman" w:cs="Times New Roman"/>
          <w:sz w:val="24"/>
          <w:szCs w:val="24"/>
        </w:rPr>
        <w:t>В коллективах фото-видеоискусства - занятия по изучению истории фотографии, материальной части, технике видео- и фотосъемки, режиссерскому, операторскому, сценарному мастерству, организацию просмотров, разборов и обсуждений любительских фильмов и фотографий, методику организации фотовыставок, просмотров   видеофильмов, выполнение работ оформительского характера (с фотолюбителями), создание видеофильмов различной тематики.</w:t>
      </w:r>
      <w:proofErr w:type="gramEnd"/>
    </w:p>
    <w:p w:rsidR="00B53EF6" w:rsidRPr="006F1978" w:rsidRDefault="00B53EF6" w:rsidP="006F1978">
      <w:pPr>
        <w:pStyle w:val="Default"/>
        <w:ind w:firstLine="708"/>
        <w:jc w:val="both"/>
      </w:pPr>
      <w:r w:rsidRPr="006F1978">
        <w:t xml:space="preserve">4.2. Творческо-организационная работа в коллективах предусматривает: </w:t>
      </w:r>
    </w:p>
    <w:p w:rsidR="00B53EF6" w:rsidRPr="006F1978" w:rsidRDefault="00B53EF6" w:rsidP="006F1978">
      <w:pPr>
        <w:pStyle w:val="Default"/>
        <w:ind w:firstLine="708"/>
        <w:jc w:val="both"/>
      </w:pPr>
      <w:r w:rsidRPr="006F1978">
        <w:t xml:space="preserve"> привлечение в коллектив участников на добровольной основе в свободное от работы (учебы) время; </w:t>
      </w:r>
    </w:p>
    <w:p w:rsidR="00B53EF6" w:rsidRPr="006F1978" w:rsidRDefault="00B53EF6" w:rsidP="006F1978">
      <w:pPr>
        <w:pStyle w:val="Default"/>
        <w:ind w:firstLine="708"/>
        <w:jc w:val="both"/>
      </w:pPr>
      <w:r w:rsidRPr="006F1978">
        <w:t xml:space="preserve"> организацию и проведение систематических занятий в формах и видах, характерных данного коллектива (репетиция, занятие, лекция и т. п.), обучение навыкам художественного творчества, мероприятия по созданию в коллективах творческой атмосферы, добросовестное выполнение участниками поручений, воспитание бережного отношения к имуществу Учреждения; </w:t>
      </w:r>
    </w:p>
    <w:p w:rsidR="00B53EF6" w:rsidRPr="006F1978" w:rsidRDefault="00B53EF6" w:rsidP="006F1978">
      <w:pPr>
        <w:pStyle w:val="Default"/>
        <w:ind w:firstLine="708"/>
        <w:jc w:val="both"/>
      </w:pPr>
      <w:r w:rsidRPr="006F1978">
        <w:t xml:space="preserve"> проведение творческих отчетов о результатах своей деятельности (концерты, выставки, конкурсы, творческие лаборатории, мастер-классы и т. п.); </w:t>
      </w:r>
    </w:p>
    <w:p w:rsidR="00B53EF6" w:rsidRPr="006F1978" w:rsidRDefault="00B53EF6" w:rsidP="006F1978">
      <w:pPr>
        <w:pStyle w:val="Default"/>
        <w:ind w:firstLine="708"/>
        <w:jc w:val="both"/>
      </w:pPr>
      <w:r w:rsidRPr="006F1978">
        <w:t xml:space="preserve"> участие в общих проектах, программах и акциях Учреждения, использование других форм творческой работы и участия в культурной и общественной жизни района; </w:t>
      </w:r>
    </w:p>
    <w:p w:rsidR="00B53EF6" w:rsidRPr="006F1978" w:rsidRDefault="00B53EF6" w:rsidP="006F1978">
      <w:pPr>
        <w:pStyle w:val="Default"/>
        <w:ind w:firstLine="708"/>
        <w:jc w:val="both"/>
      </w:pPr>
      <w:r w:rsidRPr="006F1978">
        <w:t xml:space="preserve"> участие в муниципальных, региональных, общероссийских и международных фестивалях, смотрах, конкурсах, выставках и т. п.; </w:t>
      </w:r>
    </w:p>
    <w:p w:rsidR="00AF676D" w:rsidRPr="006F1978" w:rsidRDefault="00B53EF6" w:rsidP="006F197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1978">
        <w:rPr>
          <w:rFonts w:ascii="Times New Roman" w:hAnsi="Times New Roman" w:cs="Times New Roman"/>
          <w:sz w:val="24"/>
          <w:szCs w:val="24"/>
        </w:rPr>
        <w:t xml:space="preserve"> проведение не реже одного раза в квартал и в конце года общего собрания участников коллектива с подведением итогов творческой работы;</w:t>
      </w:r>
    </w:p>
    <w:p w:rsidR="008651D9" w:rsidRPr="006F1978" w:rsidRDefault="00A802D7" w:rsidP="006F197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F19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gramStart"/>
      <w:r w:rsidR="00B53EF6" w:rsidRPr="006F19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накопление методических материалов, отражающих историю развития коллектива (планы, дневники, отчеты, альбомы, макеты, эскизы, программы, афиши, буклеты, фото-видеоматериал).</w:t>
      </w:r>
      <w:proofErr w:type="gramEnd"/>
    </w:p>
    <w:p w:rsidR="00B53EF6" w:rsidRPr="006F1978" w:rsidRDefault="00B53EF6" w:rsidP="006F1978">
      <w:pPr>
        <w:pStyle w:val="Default"/>
        <w:jc w:val="both"/>
      </w:pPr>
    </w:p>
    <w:p w:rsidR="00B53EF6" w:rsidRPr="006F1978" w:rsidRDefault="00B53EF6" w:rsidP="006F1978">
      <w:pPr>
        <w:pStyle w:val="Default"/>
        <w:jc w:val="center"/>
      </w:pPr>
      <w:r w:rsidRPr="006F1978">
        <w:t>5. Нормативы деятельности коллективов</w:t>
      </w:r>
    </w:p>
    <w:p w:rsidR="00B53EF6" w:rsidRPr="006F1978" w:rsidRDefault="00B53EF6" w:rsidP="006F1978">
      <w:pPr>
        <w:pStyle w:val="Default"/>
        <w:jc w:val="both"/>
      </w:pPr>
    </w:p>
    <w:p w:rsidR="00B53EF6" w:rsidRPr="006F1978" w:rsidRDefault="00B53EF6" w:rsidP="006F1978">
      <w:pPr>
        <w:pStyle w:val="Default"/>
        <w:ind w:firstLine="708"/>
        <w:jc w:val="both"/>
      </w:pPr>
      <w:r w:rsidRPr="006F1978">
        <w:t>5.1. Детским коллективом является коллектив, возраст участников которого менее 14 лет. Взросл</w:t>
      </w:r>
      <w:r w:rsidR="00AF4671" w:rsidRPr="006F1978">
        <w:t>ым</w:t>
      </w:r>
      <w:r w:rsidRPr="006F1978">
        <w:t xml:space="preserve"> коллективом является коллектив возраст участников, которых </w:t>
      </w:r>
      <w:r w:rsidR="00AF4671" w:rsidRPr="006F1978">
        <w:t xml:space="preserve">старше 14 </w:t>
      </w:r>
      <w:r w:rsidRPr="006F1978">
        <w:t xml:space="preserve">лет. </w:t>
      </w:r>
    </w:p>
    <w:p w:rsidR="00B53EF6" w:rsidRPr="00DE411F" w:rsidRDefault="00B53EF6" w:rsidP="00DE411F">
      <w:pPr>
        <w:pStyle w:val="Default"/>
        <w:ind w:firstLine="708"/>
        <w:jc w:val="both"/>
      </w:pPr>
      <w:r w:rsidRPr="006F1978">
        <w:t xml:space="preserve">5.2. Коллективы самодеятельного художественного творчества в течение творческого сезона (с сентября по май) должны представить: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870"/>
        <w:gridCol w:w="6701"/>
      </w:tblGrid>
      <w:tr w:rsidR="00AF4671" w:rsidRPr="006F1978" w:rsidTr="006C2072">
        <w:tc>
          <w:tcPr>
            <w:tcW w:w="2814" w:type="dxa"/>
          </w:tcPr>
          <w:p w:rsidR="00AF4671" w:rsidRPr="006F1978" w:rsidRDefault="00AF4671" w:rsidP="006F1978">
            <w:pPr>
              <w:pStyle w:val="Default"/>
              <w:jc w:val="both"/>
            </w:pPr>
            <w:r w:rsidRPr="006F1978">
              <w:t xml:space="preserve">Наименование жанра </w:t>
            </w:r>
            <w:r w:rsidRPr="006F1978">
              <w:lastRenderedPageBreak/>
              <w:t xml:space="preserve">творческого коллектива </w:t>
            </w:r>
          </w:p>
        </w:tc>
        <w:tc>
          <w:tcPr>
            <w:tcW w:w="6757" w:type="dxa"/>
          </w:tcPr>
          <w:p w:rsidR="00AF4671" w:rsidRPr="006F1978" w:rsidRDefault="00AF4671" w:rsidP="006F1978">
            <w:pPr>
              <w:pStyle w:val="Default"/>
              <w:jc w:val="both"/>
            </w:pPr>
            <w:r w:rsidRPr="006F1978">
              <w:lastRenderedPageBreak/>
              <w:t xml:space="preserve">Показатели результативности </w:t>
            </w:r>
          </w:p>
        </w:tc>
      </w:tr>
      <w:tr w:rsidR="00AF4671" w:rsidRPr="006F1978" w:rsidTr="006C2072">
        <w:trPr>
          <w:trHeight w:val="278"/>
        </w:trPr>
        <w:tc>
          <w:tcPr>
            <w:tcW w:w="2814" w:type="dxa"/>
          </w:tcPr>
          <w:p w:rsidR="00AF4671" w:rsidRPr="006F1978" w:rsidRDefault="00AF4671" w:rsidP="006F1978">
            <w:pPr>
              <w:pStyle w:val="Default"/>
              <w:jc w:val="both"/>
            </w:pPr>
            <w:r w:rsidRPr="006F1978">
              <w:lastRenderedPageBreak/>
              <w:t xml:space="preserve">Театральный </w:t>
            </w:r>
          </w:p>
        </w:tc>
        <w:tc>
          <w:tcPr>
            <w:tcW w:w="6757" w:type="dxa"/>
          </w:tcPr>
          <w:p w:rsidR="00AF4671" w:rsidRPr="006F1978" w:rsidRDefault="00AF4671" w:rsidP="006F1978">
            <w:pPr>
              <w:pStyle w:val="Default"/>
              <w:jc w:val="both"/>
            </w:pPr>
            <w:r w:rsidRPr="006F1978">
              <w:t xml:space="preserve">не менее одного одноактного спектакля или 4 номеров (миниатюр); </w:t>
            </w:r>
          </w:p>
          <w:p w:rsidR="00AF4671" w:rsidRPr="006F1978" w:rsidRDefault="00AF4671" w:rsidP="006F1978">
            <w:pPr>
              <w:pStyle w:val="Default"/>
              <w:jc w:val="both"/>
            </w:pPr>
            <w:r w:rsidRPr="006F1978">
              <w:t xml:space="preserve">не менее 4 номеров (миниатюр) для участия в концертах и представлениях РДК; </w:t>
            </w:r>
          </w:p>
          <w:p w:rsidR="00AF4671" w:rsidRPr="006F1978" w:rsidRDefault="00AF4671" w:rsidP="006F1978">
            <w:pPr>
              <w:pStyle w:val="Default"/>
              <w:jc w:val="both"/>
            </w:pPr>
            <w:r w:rsidRPr="006F1978">
              <w:t xml:space="preserve">ежегодное обновление репертуара; </w:t>
            </w:r>
          </w:p>
          <w:p w:rsidR="00AF4671" w:rsidRPr="006F1978" w:rsidRDefault="00AF4671" w:rsidP="006F1978">
            <w:pPr>
              <w:pStyle w:val="Default"/>
              <w:jc w:val="both"/>
            </w:pPr>
            <w:r w:rsidRPr="006F1978">
              <w:t>выступление на других площадках не менее 1 раза в квартал</w:t>
            </w:r>
            <w:r w:rsidR="006C2072" w:rsidRPr="006F1978">
              <w:t xml:space="preserve"> </w:t>
            </w:r>
          </w:p>
        </w:tc>
      </w:tr>
      <w:tr w:rsidR="00AF4671" w:rsidRPr="006F1978" w:rsidTr="00AF4671">
        <w:trPr>
          <w:trHeight w:val="690"/>
        </w:trPr>
        <w:tc>
          <w:tcPr>
            <w:tcW w:w="0" w:type="auto"/>
          </w:tcPr>
          <w:p w:rsidR="00AF4671" w:rsidRPr="006F1978" w:rsidRDefault="00AF4671" w:rsidP="006F1978">
            <w:pPr>
              <w:pStyle w:val="Default"/>
              <w:jc w:val="both"/>
            </w:pPr>
            <w:r w:rsidRPr="006F1978">
              <w:t xml:space="preserve">Вокальный </w:t>
            </w:r>
          </w:p>
        </w:tc>
        <w:tc>
          <w:tcPr>
            <w:tcW w:w="0" w:type="auto"/>
          </w:tcPr>
          <w:p w:rsidR="00AF4671" w:rsidRPr="006F1978" w:rsidRDefault="00AF4671" w:rsidP="006F1978">
            <w:pPr>
              <w:pStyle w:val="Default"/>
              <w:jc w:val="both"/>
            </w:pPr>
            <w:r w:rsidRPr="006F1978">
              <w:t>концертная программа (продолжительностью не менее 60 минут);</w:t>
            </w:r>
          </w:p>
          <w:p w:rsidR="00AF4671" w:rsidRPr="006F1978" w:rsidRDefault="00AF4671" w:rsidP="006F1978">
            <w:pPr>
              <w:pStyle w:val="Default"/>
              <w:jc w:val="both"/>
            </w:pPr>
            <w:r w:rsidRPr="006F1978">
              <w:t xml:space="preserve">не менее 6 номеров для участия в концертах и представлениях РДК; </w:t>
            </w:r>
          </w:p>
          <w:p w:rsidR="00AF4671" w:rsidRPr="006F1978" w:rsidRDefault="00AF4671" w:rsidP="006F1978">
            <w:pPr>
              <w:pStyle w:val="Default"/>
              <w:jc w:val="both"/>
            </w:pPr>
            <w:r w:rsidRPr="006F1978">
              <w:t xml:space="preserve">ежегодное обновление не менее 4 части текущего репертуара; </w:t>
            </w:r>
          </w:p>
          <w:p w:rsidR="00AF4671" w:rsidRPr="006F1978" w:rsidRDefault="00AF4671" w:rsidP="006F1978">
            <w:pPr>
              <w:pStyle w:val="Default"/>
              <w:jc w:val="both"/>
            </w:pPr>
            <w:r w:rsidRPr="006F1978">
              <w:t>выступление на площадках не менее 1 раза в квартал</w:t>
            </w:r>
            <w:r w:rsidR="006C2072" w:rsidRPr="006F1978">
              <w:t xml:space="preserve"> </w:t>
            </w:r>
          </w:p>
        </w:tc>
      </w:tr>
      <w:tr w:rsidR="00AF4671" w:rsidRPr="006F1978" w:rsidTr="00AF4671">
        <w:trPr>
          <w:trHeight w:val="847"/>
        </w:trPr>
        <w:tc>
          <w:tcPr>
            <w:tcW w:w="0" w:type="auto"/>
          </w:tcPr>
          <w:p w:rsidR="00AF4671" w:rsidRPr="006F1978" w:rsidRDefault="00AF4671" w:rsidP="006F1978">
            <w:pPr>
              <w:pStyle w:val="Default"/>
              <w:jc w:val="both"/>
            </w:pPr>
            <w:r w:rsidRPr="006F1978">
              <w:t xml:space="preserve">Хореографический </w:t>
            </w:r>
          </w:p>
        </w:tc>
        <w:tc>
          <w:tcPr>
            <w:tcW w:w="0" w:type="auto"/>
          </w:tcPr>
          <w:p w:rsidR="00AF4671" w:rsidRPr="006F1978" w:rsidRDefault="00AF4671" w:rsidP="006F1978">
            <w:pPr>
              <w:pStyle w:val="Default"/>
              <w:jc w:val="both"/>
            </w:pPr>
            <w:r w:rsidRPr="006F1978">
              <w:t xml:space="preserve">концертная программа (продолжительностью не менее 60 минут); </w:t>
            </w:r>
          </w:p>
          <w:p w:rsidR="00AF4671" w:rsidRPr="006F1978" w:rsidRDefault="00AF4671" w:rsidP="006F1978">
            <w:pPr>
              <w:pStyle w:val="Default"/>
              <w:jc w:val="both"/>
            </w:pPr>
            <w:r w:rsidRPr="006F1978">
              <w:t xml:space="preserve">не менее 6 номеров для участия в концертах и представлениях РДК; </w:t>
            </w:r>
          </w:p>
          <w:p w:rsidR="00AF4671" w:rsidRPr="006F1978" w:rsidRDefault="00AF4671" w:rsidP="006F1978">
            <w:pPr>
              <w:pStyle w:val="Default"/>
              <w:jc w:val="both"/>
            </w:pPr>
            <w:r w:rsidRPr="006F1978">
              <w:t xml:space="preserve">ежегодное обновление программы не менее одной массовой постановкой или не менее 4 сольных (дуэтных, ансамблевых) постановок; </w:t>
            </w:r>
          </w:p>
          <w:p w:rsidR="00AF4671" w:rsidRPr="006F1978" w:rsidRDefault="00AF4671" w:rsidP="006F1978">
            <w:pPr>
              <w:pStyle w:val="Default"/>
              <w:jc w:val="both"/>
            </w:pPr>
            <w:r w:rsidRPr="006F1978">
              <w:t>выступление на других площадках не менее 1 раза в квартал</w:t>
            </w:r>
            <w:r w:rsidR="006C2072" w:rsidRPr="006F1978">
              <w:t xml:space="preserve"> </w:t>
            </w:r>
          </w:p>
        </w:tc>
      </w:tr>
      <w:tr w:rsidR="00AF4671" w:rsidRPr="006F1978" w:rsidTr="00AF4671">
        <w:trPr>
          <w:trHeight w:val="1005"/>
        </w:trPr>
        <w:tc>
          <w:tcPr>
            <w:tcW w:w="0" w:type="auto"/>
          </w:tcPr>
          <w:p w:rsidR="00AF4671" w:rsidRPr="006F1978" w:rsidRDefault="00AF4671" w:rsidP="006F1978">
            <w:pPr>
              <w:pStyle w:val="Default"/>
              <w:jc w:val="both"/>
            </w:pPr>
            <w:r w:rsidRPr="006F1978">
              <w:t xml:space="preserve">Фольклорный </w:t>
            </w:r>
          </w:p>
        </w:tc>
        <w:tc>
          <w:tcPr>
            <w:tcW w:w="0" w:type="auto"/>
          </w:tcPr>
          <w:p w:rsidR="00AF4671" w:rsidRPr="006F1978" w:rsidRDefault="00AF4671" w:rsidP="006F1978">
            <w:pPr>
              <w:pStyle w:val="Default"/>
              <w:jc w:val="both"/>
            </w:pPr>
            <w:r w:rsidRPr="006F1978">
              <w:t xml:space="preserve">концертная программа в одном отделении (1 час 5 минут), ежегодно обновляя не менее четвертой части текущего репертуара; </w:t>
            </w:r>
          </w:p>
          <w:p w:rsidR="00AF4671" w:rsidRPr="006F1978" w:rsidRDefault="00AF4671" w:rsidP="006F1978">
            <w:pPr>
              <w:pStyle w:val="Default"/>
              <w:jc w:val="both"/>
            </w:pPr>
            <w:r w:rsidRPr="006F1978">
              <w:t xml:space="preserve">8-10 номеров для участия в концертах и представлениях РДК; </w:t>
            </w:r>
          </w:p>
          <w:p w:rsidR="00AF4671" w:rsidRPr="006F1978" w:rsidRDefault="00AF4671" w:rsidP="006F1978">
            <w:pPr>
              <w:pStyle w:val="Default"/>
              <w:jc w:val="both"/>
            </w:pPr>
            <w:r w:rsidRPr="006F1978">
              <w:t xml:space="preserve">выступление на других площадках не менее 1 раза в квартал; </w:t>
            </w:r>
          </w:p>
          <w:p w:rsidR="00AF4671" w:rsidRPr="006F1978" w:rsidRDefault="00AF4671" w:rsidP="006F1978">
            <w:pPr>
              <w:pStyle w:val="Default"/>
              <w:jc w:val="both"/>
            </w:pPr>
            <w:proofErr w:type="gramStart"/>
            <w:r w:rsidRPr="006F1978">
              <w:t xml:space="preserve">творческий отчет перед населением - обязательным условием является наличие в репертуаре не менее 70% регионального (местного) материала (песни, танцы, народные игры, инструментальные наигрыши фрагменты народных праздников и обрядов </w:t>
            </w:r>
            <w:proofErr w:type="gramEnd"/>
          </w:p>
        </w:tc>
      </w:tr>
      <w:tr w:rsidR="00AF4671" w:rsidRPr="006F1978" w:rsidTr="00AF4671">
        <w:trPr>
          <w:trHeight w:val="721"/>
        </w:trPr>
        <w:tc>
          <w:tcPr>
            <w:tcW w:w="0" w:type="auto"/>
          </w:tcPr>
          <w:p w:rsidR="00AF4671" w:rsidRPr="006F1978" w:rsidRDefault="00AF4671" w:rsidP="006F1978">
            <w:pPr>
              <w:pStyle w:val="Default"/>
              <w:jc w:val="both"/>
            </w:pPr>
            <w:r w:rsidRPr="006F1978">
              <w:t>Изобразительного и декоративно-прикладного иску</w:t>
            </w:r>
            <w:r w:rsidR="006C2072" w:rsidRPr="006F1978">
              <w:t>сства</w:t>
            </w:r>
          </w:p>
        </w:tc>
        <w:tc>
          <w:tcPr>
            <w:tcW w:w="0" w:type="auto"/>
          </w:tcPr>
          <w:p w:rsidR="00AF4671" w:rsidRPr="006F1978" w:rsidRDefault="00AF4671" w:rsidP="006F1978">
            <w:pPr>
              <w:pStyle w:val="Default"/>
              <w:jc w:val="both"/>
            </w:pPr>
            <w:r w:rsidRPr="006F1978">
              <w:t>не менее 2 выставок в год</w:t>
            </w:r>
          </w:p>
        </w:tc>
      </w:tr>
      <w:tr w:rsidR="00AF4671" w:rsidRPr="006F1978" w:rsidTr="006C2072">
        <w:tc>
          <w:tcPr>
            <w:tcW w:w="2814" w:type="dxa"/>
          </w:tcPr>
          <w:p w:rsidR="00AF4671" w:rsidRPr="006F1978" w:rsidRDefault="00AF4671" w:rsidP="006F1978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F197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Фот</w:t>
            </w:r>
            <w:proofErr w:type="gramStart"/>
            <w:r w:rsidRPr="006F197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о-</w:t>
            </w:r>
            <w:proofErr w:type="gramEnd"/>
            <w:r w:rsidRPr="006F197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видео иску</w:t>
            </w:r>
            <w:r w:rsidR="006C2072" w:rsidRPr="006F197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сства</w:t>
            </w:r>
          </w:p>
        </w:tc>
        <w:tc>
          <w:tcPr>
            <w:tcW w:w="6757" w:type="dxa"/>
          </w:tcPr>
          <w:p w:rsidR="00AF4671" w:rsidRPr="006F1978" w:rsidRDefault="00AF4671" w:rsidP="006F1978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F197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не менее 2 выставок в год</w:t>
            </w:r>
          </w:p>
        </w:tc>
      </w:tr>
    </w:tbl>
    <w:p w:rsidR="006C2072" w:rsidRPr="006F1978" w:rsidRDefault="006C2072" w:rsidP="006F197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B53EF6" w:rsidRPr="006F1978" w:rsidRDefault="006C2072" w:rsidP="006F197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F19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5.3. Для вновь созданных коллективов в течение первых двух лет существования могут быть установлены минимальные нормативы. В течени</w:t>
      </w:r>
      <w:r w:rsidR="006F19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</w:t>
      </w:r>
      <w:r w:rsidRPr="006F19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творческого сезона они должны представить: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905"/>
        <w:gridCol w:w="5666"/>
      </w:tblGrid>
      <w:tr w:rsidR="006C2072" w:rsidRPr="006F1978" w:rsidTr="006C2072">
        <w:tc>
          <w:tcPr>
            <w:tcW w:w="2814" w:type="dxa"/>
          </w:tcPr>
          <w:p w:rsidR="006C2072" w:rsidRPr="006F1978" w:rsidRDefault="006C2072" w:rsidP="006F1978">
            <w:pPr>
              <w:pStyle w:val="Default"/>
              <w:jc w:val="both"/>
            </w:pPr>
            <w:r w:rsidRPr="006F1978">
              <w:t xml:space="preserve">Наименование жанра творческого коллектива </w:t>
            </w:r>
          </w:p>
        </w:tc>
        <w:tc>
          <w:tcPr>
            <w:tcW w:w="6757" w:type="dxa"/>
          </w:tcPr>
          <w:p w:rsidR="006C2072" w:rsidRPr="006F1978" w:rsidRDefault="006C2072" w:rsidP="006F1978">
            <w:pPr>
              <w:pStyle w:val="Default"/>
              <w:jc w:val="both"/>
            </w:pPr>
            <w:r w:rsidRPr="006F1978">
              <w:t xml:space="preserve">Показатели результативности </w:t>
            </w:r>
          </w:p>
        </w:tc>
      </w:tr>
      <w:tr w:rsidR="006C2072" w:rsidRPr="006F1978" w:rsidTr="006C2072">
        <w:trPr>
          <w:trHeight w:val="278"/>
        </w:trPr>
        <w:tc>
          <w:tcPr>
            <w:tcW w:w="2814" w:type="dxa"/>
          </w:tcPr>
          <w:p w:rsidR="006C2072" w:rsidRPr="006F1978" w:rsidRDefault="006C2072" w:rsidP="006F1978">
            <w:pPr>
              <w:pStyle w:val="Default"/>
              <w:jc w:val="both"/>
            </w:pPr>
            <w:r w:rsidRPr="006F1978">
              <w:t xml:space="preserve">Театральный </w:t>
            </w:r>
          </w:p>
        </w:tc>
        <w:tc>
          <w:tcPr>
            <w:tcW w:w="6757" w:type="dxa"/>
          </w:tcPr>
          <w:p w:rsidR="006C2072" w:rsidRPr="006F1978" w:rsidRDefault="006C2072" w:rsidP="006F1978">
            <w:pPr>
              <w:pStyle w:val="Default"/>
              <w:jc w:val="both"/>
            </w:pPr>
            <w:r w:rsidRPr="006F1978">
              <w:t xml:space="preserve">не менее 2 - 3 миниатюр </w:t>
            </w:r>
          </w:p>
        </w:tc>
      </w:tr>
      <w:tr w:rsidR="006C2072" w:rsidRPr="006F1978" w:rsidTr="006C2072">
        <w:trPr>
          <w:trHeight w:val="296"/>
        </w:trPr>
        <w:tc>
          <w:tcPr>
            <w:tcW w:w="0" w:type="auto"/>
          </w:tcPr>
          <w:p w:rsidR="006C2072" w:rsidRPr="006F1978" w:rsidRDefault="006C2072" w:rsidP="006F1978">
            <w:pPr>
              <w:pStyle w:val="Default"/>
              <w:jc w:val="both"/>
            </w:pPr>
            <w:r w:rsidRPr="006F1978">
              <w:t xml:space="preserve">Вокальный </w:t>
            </w:r>
          </w:p>
        </w:tc>
        <w:tc>
          <w:tcPr>
            <w:tcW w:w="0" w:type="auto"/>
          </w:tcPr>
          <w:p w:rsidR="006C2072" w:rsidRPr="006F1978" w:rsidRDefault="006C2072" w:rsidP="006F1978">
            <w:pPr>
              <w:pStyle w:val="Default"/>
              <w:jc w:val="both"/>
            </w:pPr>
            <w:r w:rsidRPr="006F1978">
              <w:t>не менее 6 номеров</w:t>
            </w:r>
          </w:p>
        </w:tc>
      </w:tr>
      <w:tr w:rsidR="006C2072" w:rsidRPr="006F1978" w:rsidTr="006C2072">
        <w:trPr>
          <w:trHeight w:val="541"/>
        </w:trPr>
        <w:tc>
          <w:tcPr>
            <w:tcW w:w="0" w:type="auto"/>
          </w:tcPr>
          <w:p w:rsidR="006C2072" w:rsidRPr="006F1978" w:rsidRDefault="006C2072" w:rsidP="006F1978">
            <w:pPr>
              <w:pStyle w:val="Default"/>
              <w:jc w:val="both"/>
            </w:pPr>
            <w:r w:rsidRPr="006F1978">
              <w:t xml:space="preserve">Хореографический </w:t>
            </w:r>
          </w:p>
        </w:tc>
        <w:tc>
          <w:tcPr>
            <w:tcW w:w="0" w:type="auto"/>
          </w:tcPr>
          <w:p w:rsidR="006C2072" w:rsidRPr="006F1978" w:rsidRDefault="006C2072" w:rsidP="006F1978">
            <w:pPr>
              <w:pStyle w:val="Default"/>
              <w:jc w:val="both"/>
            </w:pPr>
            <w:r w:rsidRPr="006F1978">
              <w:t>не менее 1 массовой постановки или не менее 3-х сольных или дуэтных ансамблевых постановок</w:t>
            </w:r>
          </w:p>
        </w:tc>
      </w:tr>
      <w:tr w:rsidR="006C2072" w:rsidRPr="006F1978" w:rsidTr="006C2072">
        <w:trPr>
          <w:trHeight w:val="428"/>
        </w:trPr>
        <w:tc>
          <w:tcPr>
            <w:tcW w:w="0" w:type="auto"/>
          </w:tcPr>
          <w:p w:rsidR="006C2072" w:rsidRPr="006F1978" w:rsidRDefault="006C2072" w:rsidP="006F1978">
            <w:pPr>
              <w:pStyle w:val="Default"/>
              <w:jc w:val="both"/>
            </w:pPr>
            <w:r w:rsidRPr="006F1978">
              <w:t xml:space="preserve">Фольклорный </w:t>
            </w:r>
          </w:p>
        </w:tc>
        <w:tc>
          <w:tcPr>
            <w:tcW w:w="0" w:type="auto"/>
          </w:tcPr>
          <w:p w:rsidR="006C2072" w:rsidRPr="006F1978" w:rsidRDefault="006C2072" w:rsidP="006F1978">
            <w:pPr>
              <w:pStyle w:val="Default"/>
              <w:jc w:val="both"/>
            </w:pPr>
            <w:r w:rsidRPr="006F1978">
              <w:t xml:space="preserve"> не менее 6 номеров</w:t>
            </w:r>
          </w:p>
        </w:tc>
      </w:tr>
      <w:tr w:rsidR="006C2072" w:rsidRPr="006F1978" w:rsidTr="006C2072">
        <w:trPr>
          <w:trHeight w:val="428"/>
        </w:trPr>
        <w:tc>
          <w:tcPr>
            <w:tcW w:w="0" w:type="auto"/>
          </w:tcPr>
          <w:p w:rsidR="006C2072" w:rsidRPr="006F1978" w:rsidRDefault="006C2072" w:rsidP="006F1978">
            <w:pPr>
              <w:pStyle w:val="Default"/>
              <w:jc w:val="both"/>
            </w:pPr>
            <w:r w:rsidRPr="006F1978">
              <w:t>Изобразительного и декоративно-прикладного искусства</w:t>
            </w:r>
          </w:p>
        </w:tc>
        <w:tc>
          <w:tcPr>
            <w:tcW w:w="0" w:type="auto"/>
          </w:tcPr>
          <w:p w:rsidR="006C2072" w:rsidRPr="006F1978" w:rsidRDefault="006C2072" w:rsidP="006F1978">
            <w:pPr>
              <w:pStyle w:val="Default"/>
              <w:jc w:val="both"/>
            </w:pPr>
            <w:r w:rsidRPr="006F1978">
              <w:t>1 выставка в год</w:t>
            </w:r>
          </w:p>
        </w:tc>
      </w:tr>
      <w:tr w:rsidR="006C2072" w:rsidRPr="006F1978" w:rsidTr="006C2072">
        <w:tc>
          <w:tcPr>
            <w:tcW w:w="2814" w:type="dxa"/>
          </w:tcPr>
          <w:p w:rsidR="006C2072" w:rsidRPr="006F1978" w:rsidRDefault="006C2072" w:rsidP="006F1978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F197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Фот</w:t>
            </w:r>
            <w:proofErr w:type="gramStart"/>
            <w:r w:rsidRPr="006F197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о-</w:t>
            </w:r>
            <w:proofErr w:type="gramEnd"/>
            <w:r w:rsidRPr="006F197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видео искусства</w:t>
            </w:r>
          </w:p>
        </w:tc>
        <w:tc>
          <w:tcPr>
            <w:tcW w:w="6757" w:type="dxa"/>
          </w:tcPr>
          <w:p w:rsidR="006C2072" w:rsidRPr="006F1978" w:rsidRDefault="006C2072" w:rsidP="006F1978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F197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 выставка в год</w:t>
            </w:r>
          </w:p>
        </w:tc>
      </w:tr>
    </w:tbl>
    <w:p w:rsidR="006C2072" w:rsidRDefault="006C2072" w:rsidP="006F197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63023" w:rsidRPr="00DE411F" w:rsidRDefault="00563023" w:rsidP="00DE411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5.4. Нормативы деятельности коллектива, имеющего звание «Народный»: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652"/>
        <w:gridCol w:w="5919"/>
      </w:tblGrid>
      <w:tr w:rsidR="00563023" w:rsidRPr="006F1978" w:rsidTr="00563023">
        <w:tc>
          <w:tcPr>
            <w:tcW w:w="3652" w:type="dxa"/>
          </w:tcPr>
          <w:p w:rsidR="00563023" w:rsidRPr="006F1978" w:rsidRDefault="00563023" w:rsidP="00563023">
            <w:pPr>
              <w:pStyle w:val="Default"/>
            </w:pPr>
            <w:r>
              <w:lastRenderedPageBreak/>
              <w:t xml:space="preserve">Наименование </w:t>
            </w:r>
            <w:r w:rsidRPr="006F1978">
              <w:t xml:space="preserve">жанра творческого коллектива </w:t>
            </w:r>
          </w:p>
        </w:tc>
        <w:tc>
          <w:tcPr>
            <w:tcW w:w="5919" w:type="dxa"/>
          </w:tcPr>
          <w:p w:rsidR="00563023" w:rsidRPr="006F1978" w:rsidRDefault="00563023" w:rsidP="007541E9">
            <w:pPr>
              <w:pStyle w:val="Default"/>
              <w:jc w:val="both"/>
            </w:pPr>
            <w:r w:rsidRPr="006F1978">
              <w:t xml:space="preserve">Показатели результативности </w:t>
            </w:r>
          </w:p>
        </w:tc>
      </w:tr>
      <w:tr w:rsidR="00563023" w:rsidRPr="006F1978" w:rsidTr="00563023">
        <w:trPr>
          <w:trHeight w:val="278"/>
        </w:trPr>
        <w:tc>
          <w:tcPr>
            <w:tcW w:w="3652" w:type="dxa"/>
          </w:tcPr>
          <w:p w:rsidR="00563023" w:rsidRPr="006F1978" w:rsidRDefault="00563023" w:rsidP="007541E9">
            <w:pPr>
              <w:pStyle w:val="Default"/>
              <w:jc w:val="both"/>
            </w:pPr>
            <w:r>
              <w:t>Хоровой</w:t>
            </w:r>
          </w:p>
        </w:tc>
        <w:tc>
          <w:tcPr>
            <w:tcW w:w="5919" w:type="dxa"/>
          </w:tcPr>
          <w:p w:rsidR="00563023" w:rsidRPr="00563023" w:rsidRDefault="00563023" w:rsidP="00563023">
            <w:pPr>
              <w:pStyle w:val="Default"/>
              <w:rPr>
                <w:rFonts w:eastAsia="Times New Roman"/>
                <w:bCs/>
                <w:lang w:eastAsia="ru-RU"/>
              </w:rPr>
            </w:pPr>
            <w:r w:rsidRPr="00563023">
              <w:rPr>
                <w:rFonts w:eastAsia="Times New Roman"/>
                <w:bCs/>
                <w:lang w:eastAsia="ru-RU"/>
              </w:rPr>
              <w:t>Концертная программа</w:t>
            </w:r>
            <w:r>
              <w:rPr>
                <w:rFonts w:eastAsia="Times New Roman"/>
                <w:bCs/>
                <w:lang w:eastAsia="ru-RU"/>
              </w:rPr>
              <w:t xml:space="preserve"> из двух отделе</w:t>
            </w:r>
            <w:r w:rsidRPr="00563023">
              <w:rPr>
                <w:rFonts w:eastAsia="Times New Roman"/>
                <w:bCs/>
                <w:lang w:eastAsia="ru-RU"/>
              </w:rPr>
              <w:t>ни</w:t>
            </w:r>
            <w:r>
              <w:rPr>
                <w:rFonts w:eastAsia="Times New Roman"/>
                <w:bCs/>
                <w:lang w:eastAsia="ru-RU"/>
              </w:rPr>
              <w:t>й</w:t>
            </w:r>
            <w:r w:rsidRPr="00563023">
              <w:rPr>
                <w:rFonts w:eastAsia="Times New Roman"/>
                <w:bCs/>
                <w:lang w:eastAsia="ru-RU"/>
              </w:rPr>
              <w:t>, ежегодно об</w:t>
            </w:r>
            <w:r>
              <w:rPr>
                <w:rFonts w:eastAsia="Times New Roman"/>
                <w:bCs/>
                <w:lang w:eastAsia="ru-RU"/>
              </w:rPr>
              <w:t>новляя не менее четверти</w:t>
            </w:r>
            <w:r w:rsidRPr="00563023">
              <w:rPr>
                <w:rFonts w:eastAsia="Times New Roman"/>
                <w:bCs/>
                <w:lang w:eastAsia="ru-RU"/>
              </w:rPr>
              <w:t xml:space="preserve"> текущего репертуара</w:t>
            </w:r>
          </w:p>
        </w:tc>
      </w:tr>
      <w:tr w:rsidR="00563023" w:rsidRPr="006F1978" w:rsidTr="00563023">
        <w:trPr>
          <w:trHeight w:val="296"/>
        </w:trPr>
        <w:tc>
          <w:tcPr>
            <w:tcW w:w="3652" w:type="dxa"/>
          </w:tcPr>
          <w:p w:rsidR="00563023" w:rsidRPr="006F1978" w:rsidRDefault="00563023" w:rsidP="007541E9">
            <w:pPr>
              <w:pStyle w:val="Default"/>
              <w:jc w:val="both"/>
            </w:pPr>
            <w:r w:rsidRPr="006F1978">
              <w:t xml:space="preserve">Вокальный </w:t>
            </w:r>
          </w:p>
        </w:tc>
        <w:tc>
          <w:tcPr>
            <w:tcW w:w="5919" w:type="dxa"/>
          </w:tcPr>
          <w:p w:rsidR="00563023" w:rsidRPr="006F1978" w:rsidRDefault="00563023" w:rsidP="007541E9">
            <w:pPr>
              <w:pStyle w:val="Default"/>
              <w:jc w:val="both"/>
            </w:pPr>
            <w:r w:rsidRPr="00563023">
              <w:t>Концертная программа из двух отделений, ежегодно обновляя не менее четверти текущего репертуара</w:t>
            </w:r>
          </w:p>
        </w:tc>
      </w:tr>
      <w:tr w:rsidR="00563023" w:rsidRPr="006F1978" w:rsidTr="00563023">
        <w:trPr>
          <w:trHeight w:val="541"/>
        </w:trPr>
        <w:tc>
          <w:tcPr>
            <w:tcW w:w="3652" w:type="dxa"/>
          </w:tcPr>
          <w:p w:rsidR="00563023" w:rsidRPr="006F1978" w:rsidRDefault="00563023" w:rsidP="007541E9">
            <w:pPr>
              <w:pStyle w:val="Default"/>
              <w:jc w:val="both"/>
            </w:pPr>
            <w:r>
              <w:t>Театральный</w:t>
            </w:r>
          </w:p>
        </w:tc>
        <w:tc>
          <w:tcPr>
            <w:tcW w:w="5919" w:type="dxa"/>
          </w:tcPr>
          <w:p w:rsidR="00563023" w:rsidRDefault="00563023" w:rsidP="00563023">
            <w:pPr>
              <w:pStyle w:val="Default"/>
              <w:jc w:val="both"/>
            </w:pPr>
            <w:r>
              <w:t xml:space="preserve">Не менее одного нового многоактного </w:t>
            </w:r>
          </w:p>
          <w:p w:rsidR="00563023" w:rsidRPr="006F1978" w:rsidRDefault="00563023" w:rsidP="00563023">
            <w:pPr>
              <w:pStyle w:val="Default"/>
              <w:jc w:val="both"/>
            </w:pPr>
            <w:r>
              <w:t>или двух  одноактных спектаклей</w:t>
            </w:r>
          </w:p>
        </w:tc>
      </w:tr>
    </w:tbl>
    <w:p w:rsidR="006C2072" w:rsidRPr="006F1978" w:rsidRDefault="006C2072" w:rsidP="0056302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11306" w:rsidRPr="00C04C55" w:rsidRDefault="006C2072" w:rsidP="00C04C55">
      <w:pPr>
        <w:shd w:val="clear" w:color="auto" w:fill="FFFFFF"/>
        <w:spacing w:before="150" w:after="150" w:line="240" w:lineRule="auto"/>
        <w:ind w:left="150" w:right="15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C55">
        <w:rPr>
          <w:rFonts w:ascii="Times New Roman" w:hAnsi="Times New Roman" w:cs="Times New Roman"/>
          <w:sz w:val="24"/>
          <w:szCs w:val="24"/>
        </w:rPr>
        <w:t>6. Наполняемость коллективов</w:t>
      </w:r>
      <w:r w:rsidR="00C04C55" w:rsidRPr="00C04C55">
        <w:rPr>
          <w:rFonts w:ascii="Times New Roman" w:hAnsi="Times New Roman" w:cs="Times New Roman"/>
          <w:sz w:val="24"/>
          <w:szCs w:val="24"/>
        </w:rPr>
        <w:t>,</w:t>
      </w:r>
      <w:r w:rsidRPr="00C04C55">
        <w:rPr>
          <w:rFonts w:ascii="Times New Roman" w:hAnsi="Times New Roman" w:cs="Times New Roman"/>
          <w:sz w:val="24"/>
          <w:szCs w:val="24"/>
        </w:rPr>
        <w:t xml:space="preserve"> </w:t>
      </w:r>
      <w:r w:rsidR="00C04C55" w:rsidRPr="00C04C55">
        <w:rPr>
          <w:rFonts w:ascii="Times New Roman" w:hAnsi="Times New Roman" w:cs="Times New Roman"/>
          <w:sz w:val="24"/>
          <w:szCs w:val="24"/>
        </w:rPr>
        <w:t xml:space="preserve"> </w:t>
      </w:r>
      <w:r w:rsidR="00C04C55" w:rsidRPr="00C04C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продолжительность занятий  </w:t>
      </w:r>
    </w:p>
    <w:p w:rsidR="00C04C55" w:rsidRDefault="00C04C55" w:rsidP="00C04C55">
      <w:pPr>
        <w:pStyle w:val="Default"/>
        <w:ind w:firstLine="708"/>
        <w:jc w:val="both"/>
        <w:rPr>
          <w:color w:val="auto"/>
        </w:rPr>
      </w:pPr>
      <w:r w:rsidRPr="00384AF4">
        <w:rPr>
          <w:color w:val="auto"/>
        </w:rPr>
        <w:t xml:space="preserve">6.1. </w:t>
      </w:r>
      <w:r w:rsidR="006C2072" w:rsidRPr="00384AF4">
        <w:rPr>
          <w:color w:val="auto"/>
        </w:rPr>
        <w:t xml:space="preserve">Численность (наполняемость) коллективов самодеятельного художественного творчества определяется </w:t>
      </w:r>
      <w:r w:rsidR="006F1978" w:rsidRPr="00384AF4">
        <w:rPr>
          <w:color w:val="auto"/>
        </w:rPr>
        <w:t>руководителем Учреждения в соответстви</w:t>
      </w:r>
      <w:r w:rsidR="00384AF4" w:rsidRPr="00384AF4">
        <w:rPr>
          <w:color w:val="auto"/>
        </w:rPr>
        <w:t>е</w:t>
      </w:r>
      <w:r w:rsidR="006F1978" w:rsidRPr="00384AF4">
        <w:rPr>
          <w:color w:val="auto"/>
        </w:rPr>
        <w:t xml:space="preserve"> с </w:t>
      </w:r>
      <w:r w:rsidR="00DE411F" w:rsidRPr="00384AF4">
        <w:rPr>
          <w:color w:val="auto"/>
        </w:rPr>
        <w:t>норм</w:t>
      </w:r>
      <w:r w:rsidR="00384AF4">
        <w:rPr>
          <w:color w:val="auto"/>
        </w:rPr>
        <w:t xml:space="preserve">ами </w:t>
      </w:r>
      <w:proofErr w:type="spellStart"/>
      <w:r w:rsidR="00384AF4">
        <w:rPr>
          <w:color w:val="auto"/>
        </w:rPr>
        <w:t>СанПин</w:t>
      </w:r>
      <w:proofErr w:type="spellEnd"/>
      <w:r w:rsidR="00384AF4">
        <w:rPr>
          <w:color w:val="auto"/>
        </w:rPr>
        <w:t xml:space="preserve"> для кружковой работы</w:t>
      </w:r>
      <w:r w:rsidR="006C2072" w:rsidRPr="00384AF4">
        <w:rPr>
          <w:color w:val="auto"/>
        </w:rPr>
        <w:t>.</w:t>
      </w:r>
    </w:p>
    <w:p w:rsidR="00C04C55" w:rsidRPr="00C04C55" w:rsidRDefault="00C04C55" w:rsidP="00C04C55">
      <w:pPr>
        <w:pStyle w:val="Default"/>
        <w:ind w:firstLine="708"/>
        <w:jc w:val="both"/>
        <w:rPr>
          <w:color w:val="auto"/>
        </w:rPr>
      </w:pPr>
      <w:r w:rsidRPr="00C04C55">
        <w:rPr>
          <w:rFonts w:eastAsia="Times New Roman"/>
          <w:color w:val="auto"/>
          <w:lang w:eastAsia="ru-RU"/>
        </w:rPr>
        <w:t>6.2. Продолжительность занятий в клубных формированиях  устанавливаете с учетом возраста участников.</w:t>
      </w:r>
    </w:p>
    <w:p w:rsidR="00C04C55" w:rsidRPr="00C04C55" w:rsidRDefault="00C04C55" w:rsidP="00C04C55">
      <w:pPr>
        <w:shd w:val="clear" w:color="auto" w:fill="FFFFFF"/>
        <w:spacing w:before="150" w:after="150" w:line="240" w:lineRule="auto"/>
        <w:ind w:right="15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04C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Рекомендуемая продолжительность занятий:</w:t>
      </w:r>
    </w:p>
    <w:tbl>
      <w:tblPr>
        <w:tblStyle w:val="a8"/>
        <w:tblW w:w="0" w:type="auto"/>
        <w:tblInd w:w="150" w:type="dxa"/>
        <w:tblLook w:val="04A0" w:firstRow="1" w:lastRow="0" w:firstColumn="1" w:lastColumn="0" w:noHBand="0" w:noVBand="1"/>
      </w:tblPr>
      <w:tblGrid>
        <w:gridCol w:w="3140"/>
        <w:gridCol w:w="3140"/>
        <w:gridCol w:w="3141"/>
      </w:tblGrid>
      <w:tr w:rsidR="00C04C55" w:rsidRPr="00C04C55" w:rsidTr="00C04C55">
        <w:tc>
          <w:tcPr>
            <w:tcW w:w="3140" w:type="dxa"/>
            <w:vAlign w:val="center"/>
          </w:tcPr>
          <w:p w:rsidR="00C04C55" w:rsidRPr="00C04C55" w:rsidRDefault="00C04C55" w:rsidP="00C04C5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Возраст участников</w:t>
            </w:r>
          </w:p>
        </w:tc>
        <w:tc>
          <w:tcPr>
            <w:tcW w:w="3140" w:type="dxa"/>
            <w:vAlign w:val="center"/>
          </w:tcPr>
          <w:p w:rsidR="00C04C55" w:rsidRDefault="00C04C55" w:rsidP="00C04C5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Периодичность</w:t>
            </w:r>
          </w:p>
          <w:p w:rsidR="00C04C55" w:rsidRPr="00C04C55" w:rsidRDefault="00C04C55" w:rsidP="00C04C5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1" w:type="dxa"/>
            <w:vAlign w:val="center"/>
          </w:tcPr>
          <w:p w:rsidR="00C04C55" w:rsidRPr="00C04C55" w:rsidRDefault="00C04C55" w:rsidP="00C04C5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Продолжительность</w:t>
            </w:r>
          </w:p>
        </w:tc>
      </w:tr>
      <w:tr w:rsidR="00C04C55" w:rsidRPr="00C04C55" w:rsidTr="00775C75">
        <w:tc>
          <w:tcPr>
            <w:tcW w:w="3140" w:type="dxa"/>
            <w:vAlign w:val="center"/>
          </w:tcPr>
          <w:p w:rsidR="00C04C55" w:rsidRPr="00C04C55" w:rsidRDefault="00C04C55" w:rsidP="00C04C5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Дошкольный и младший школьный возраст</w:t>
            </w:r>
          </w:p>
        </w:tc>
        <w:tc>
          <w:tcPr>
            <w:tcW w:w="3140" w:type="dxa"/>
            <w:vAlign w:val="center"/>
          </w:tcPr>
          <w:p w:rsidR="00C04C55" w:rsidRPr="00C04C55" w:rsidRDefault="00C04C55" w:rsidP="00C04C5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раза в неделю</w:t>
            </w:r>
          </w:p>
        </w:tc>
        <w:tc>
          <w:tcPr>
            <w:tcW w:w="3141" w:type="dxa"/>
            <w:vAlign w:val="center"/>
          </w:tcPr>
          <w:p w:rsidR="00C04C55" w:rsidRPr="00C04C55" w:rsidRDefault="00C04C55" w:rsidP="00C04C5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30-45 минут</w:t>
            </w:r>
          </w:p>
        </w:tc>
      </w:tr>
      <w:tr w:rsidR="00C04C55" w:rsidRPr="00C04C55" w:rsidTr="009255FA">
        <w:tc>
          <w:tcPr>
            <w:tcW w:w="3140" w:type="dxa"/>
            <w:vAlign w:val="center"/>
          </w:tcPr>
          <w:p w:rsidR="00C04C55" w:rsidRPr="00C04C55" w:rsidRDefault="00C04C55" w:rsidP="00C04C5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 и старший школьный возраст</w:t>
            </w:r>
          </w:p>
        </w:tc>
        <w:tc>
          <w:tcPr>
            <w:tcW w:w="3140" w:type="dxa"/>
            <w:vAlign w:val="center"/>
          </w:tcPr>
          <w:p w:rsidR="00C04C55" w:rsidRPr="00C04C55" w:rsidRDefault="00C04C55" w:rsidP="00C04C5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 3 раза в неделю</w:t>
            </w:r>
          </w:p>
        </w:tc>
        <w:tc>
          <w:tcPr>
            <w:tcW w:w="3141" w:type="dxa"/>
            <w:vAlign w:val="center"/>
          </w:tcPr>
          <w:p w:rsidR="00C04C55" w:rsidRPr="00C04C55" w:rsidRDefault="00C04C55" w:rsidP="00C04C5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 академических часа с перерывом 10 минут</w:t>
            </w:r>
          </w:p>
        </w:tc>
      </w:tr>
      <w:tr w:rsidR="00C04C55" w:rsidRPr="00C04C55" w:rsidTr="005072D8">
        <w:tc>
          <w:tcPr>
            <w:tcW w:w="3140" w:type="dxa"/>
            <w:vAlign w:val="center"/>
          </w:tcPr>
          <w:p w:rsidR="00C04C55" w:rsidRPr="00C04C55" w:rsidRDefault="00C04C55" w:rsidP="00C04C5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Взрослые</w:t>
            </w:r>
          </w:p>
        </w:tc>
        <w:tc>
          <w:tcPr>
            <w:tcW w:w="3140" w:type="dxa"/>
            <w:vAlign w:val="center"/>
          </w:tcPr>
          <w:p w:rsidR="00C04C55" w:rsidRPr="00C04C55" w:rsidRDefault="00C04C55" w:rsidP="00C04C5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 3 раза в неделю</w:t>
            </w:r>
          </w:p>
        </w:tc>
        <w:tc>
          <w:tcPr>
            <w:tcW w:w="3141" w:type="dxa"/>
            <w:vAlign w:val="center"/>
          </w:tcPr>
          <w:p w:rsidR="00C04C55" w:rsidRPr="00C04C55" w:rsidRDefault="00C04C55" w:rsidP="00C04C5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 академических часа с перерывом 10 минут</w:t>
            </w:r>
          </w:p>
        </w:tc>
      </w:tr>
    </w:tbl>
    <w:p w:rsidR="00C04C55" w:rsidRDefault="00C04C55" w:rsidP="00C04C55">
      <w:pPr>
        <w:pStyle w:val="Default"/>
      </w:pPr>
    </w:p>
    <w:p w:rsidR="006C2072" w:rsidRPr="006F1978" w:rsidRDefault="006C2072" w:rsidP="00C04C55">
      <w:pPr>
        <w:pStyle w:val="Default"/>
        <w:jc w:val="center"/>
      </w:pPr>
      <w:r w:rsidRPr="006F1978">
        <w:t>7. Руководство коллективами</w:t>
      </w:r>
    </w:p>
    <w:p w:rsidR="006C2072" w:rsidRPr="006F1978" w:rsidRDefault="006C2072" w:rsidP="006F1978">
      <w:pPr>
        <w:pStyle w:val="Default"/>
        <w:jc w:val="both"/>
      </w:pPr>
    </w:p>
    <w:p w:rsidR="006C2072" w:rsidRPr="006F1978" w:rsidRDefault="006C2072" w:rsidP="006F1978">
      <w:pPr>
        <w:pStyle w:val="Default"/>
        <w:ind w:firstLine="708"/>
        <w:jc w:val="both"/>
      </w:pPr>
      <w:r w:rsidRPr="006F1978">
        <w:t xml:space="preserve">7.1. Общее руководство и </w:t>
      </w:r>
      <w:proofErr w:type="gramStart"/>
      <w:r w:rsidRPr="006F1978">
        <w:t>контроль за</w:t>
      </w:r>
      <w:proofErr w:type="gramEnd"/>
      <w:r w:rsidRPr="006F1978">
        <w:t xml:space="preserve"> деятельностью коллективов осуществляет художественный руководитель районного дома культуры.</w:t>
      </w:r>
    </w:p>
    <w:p w:rsidR="006C2072" w:rsidRPr="006F1978" w:rsidRDefault="006C2072" w:rsidP="006F1978">
      <w:pPr>
        <w:pStyle w:val="Default"/>
        <w:jc w:val="both"/>
      </w:pPr>
      <w:r w:rsidRPr="006F1978">
        <w:t xml:space="preserve">Для обеспечения деятельности коллективов руководство Учреждения создает необходимые условия для организации занятий. </w:t>
      </w:r>
    </w:p>
    <w:p w:rsidR="006C2072" w:rsidRPr="006F1978" w:rsidRDefault="006C2072" w:rsidP="006F1978">
      <w:pPr>
        <w:pStyle w:val="Default"/>
        <w:ind w:firstLine="708"/>
        <w:jc w:val="both"/>
      </w:pPr>
      <w:r w:rsidRPr="006F1978">
        <w:t xml:space="preserve">7.2. Непосредственное руководство коллективом осуществляет специалист (руководитель коллектива), имеющий специальное образование и опыт работы в коллективе самодеятельного художественного творчества режиссер, хормейстер, балетмейстер,   руководитель </w:t>
      </w:r>
      <w:r w:rsidR="009C31AC">
        <w:t>кружка</w:t>
      </w:r>
      <w:r w:rsidRPr="006F1978">
        <w:t xml:space="preserve"> декоративно-прикладного искусства и т. д. </w:t>
      </w:r>
    </w:p>
    <w:p w:rsidR="006C2072" w:rsidRPr="006F1978" w:rsidRDefault="006C2072" w:rsidP="006F1978">
      <w:pPr>
        <w:pStyle w:val="Default"/>
        <w:ind w:firstLine="708"/>
        <w:jc w:val="both"/>
      </w:pPr>
      <w:r w:rsidRPr="006F1978">
        <w:t xml:space="preserve">7.3. Руководитель коллектива принимается на работу и освобождается от нее в порядке, установленном действующим законодательством. </w:t>
      </w:r>
    </w:p>
    <w:p w:rsidR="006C2072" w:rsidRPr="006F1978" w:rsidRDefault="006C2072" w:rsidP="006F1978">
      <w:pPr>
        <w:pStyle w:val="Default"/>
        <w:ind w:firstLine="708"/>
        <w:jc w:val="both"/>
      </w:pPr>
      <w:r w:rsidRPr="006F1978">
        <w:t xml:space="preserve">7.4. Руководитель коллектива несет персональную ответственность за организацию творческой работы, программу, содержание деятельности коллектива, его развитие и творческие результаты. </w:t>
      </w:r>
    </w:p>
    <w:p w:rsidR="006C2072" w:rsidRPr="006F1978" w:rsidRDefault="006C2072" w:rsidP="006F1978">
      <w:pPr>
        <w:pStyle w:val="Default"/>
        <w:ind w:firstLine="708"/>
        <w:jc w:val="both"/>
      </w:pPr>
      <w:r w:rsidRPr="006F1978">
        <w:t xml:space="preserve">7.5. Руководитель коллектива: </w:t>
      </w:r>
    </w:p>
    <w:p w:rsidR="006C2072" w:rsidRPr="006F1978" w:rsidRDefault="006C2072" w:rsidP="006F1978">
      <w:pPr>
        <w:pStyle w:val="Default"/>
        <w:ind w:firstLine="708"/>
        <w:jc w:val="both"/>
      </w:pPr>
      <w:r w:rsidRPr="006F1978">
        <w:t xml:space="preserve">проводит набор участников в коллектив и формирует группы по степени подготовки в соответствии с планом наполняемости клубных формирований, финансируемых из бюджета (Приложение № 2); </w:t>
      </w:r>
    </w:p>
    <w:p w:rsidR="006C2072" w:rsidRPr="006F1978" w:rsidRDefault="006C2072" w:rsidP="006F1978">
      <w:pPr>
        <w:pStyle w:val="Default"/>
        <w:ind w:firstLine="708"/>
        <w:jc w:val="both"/>
      </w:pPr>
      <w:r w:rsidRPr="006F1978">
        <w:t xml:space="preserve">формирует репертуар, учитывая качество произведений, исполнительские и постановочные возможности коллектива; </w:t>
      </w:r>
    </w:p>
    <w:p w:rsidR="00E55ADE" w:rsidRPr="006F1978" w:rsidRDefault="00E55ADE" w:rsidP="006F1978">
      <w:pPr>
        <w:pStyle w:val="Default"/>
        <w:jc w:val="both"/>
      </w:pPr>
      <w:r w:rsidRPr="006F1978">
        <w:t xml:space="preserve"> </w:t>
      </w:r>
      <w:r w:rsidRPr="006F1978">
        <w:tab/>
        <w:t xml:space="preserve">направляет творческую деятельность коллектива на создание художественно полноценных спектаклей, представлений, концертных программ, произведений изобразительного, декоративно-прикладного искусства,  фоторабот и т. п.; готовит </w:t>
      </w:r>
      <w:r w:rsidRPr="006F1978">
        <w:lastRenderedPageBreak/>
        <w:t xml:space="preserve">выступления коллектива, обеспечивает его активное участие в фестивалях, смотрах, конкурсах, концертах и массовых праздничных мероприятиях; </w:t>
      </w:r>
    </w:p>
    <w:p w:rsidR="00E55ADE" w:rsidRPr="006F1978" w:rsidRDefault="00E55ADE" w:rsidP="006F1978">
      <w:pPr>
        <w:pStyle w:val="Default"/>
        <w:ind w:firstLine="708"/>
        <w:jc w:val="both"/>
      </w:pPr>
      <w:r w:rsidRPr="006F1978">
        <w:t xml:space="preserve">осуществляет творческие контакты с другими любительскими и профессиональными коллективами; </w:t>
      </w:r>
    </w:p>
    <w:p w:rsidR="00E55ADE" w:rsidRPr="006F1978" w:rsidRDefault="00E55ADE" w:rsidP="006F1978">
      <w:pPr>
        <w:pStyle w:val="Default"/>
        <w:ind w:firstLine="708"/>
        <w:jc w:val="both"/>
      </w:pPr>
      <w:r w:rsidRPr="006F1978">
        <w:t xml:space="preserve">организует творческий показ работы коллектива за отчетный период (отчетные концерты, спектакли, представления самодеятельных художественных коллективов, выставки работ участников формирований изобразительного и декоративно-прикладного искусства); </w:t>
      </w:r>
    </w:p>
    <w:p w:rsidR="00E55ADE" w:rsidRPr="006F1978" w:rsidRDefault="00E55ADE" w:rsidP="006F1978">
      <w:pPr>
        <w:pStyle w:val="Default"/>
        <w:ind w:firstLine="708"/>
        <w:jc w:val="both"/>
      </w:pPr>
      <w:r w:rsidRPr="006F1978">
        <w:t xml:space="preserve"> представляет художественному руководителю районного дома культуры годовой план организационно-творческой работы; </w:t>
      </w:r>
    </w:p>
    <w:p w:rsidR="00E55ADE" w:rsidRPr="006F1978" w:rsidRDefault="00E55ADE" w:rsidP="006F1978">
      <w:pPr>
        <w:pStyle w:val="Default"/>
        <w:ind w:firstLine="708"/>
        <w:jc w:val="both"/>
      </w:pPr>
      <w:r w:rsidRPr="006F1978">
        <w:t xml:space="preserve">ведет в коллективе регулярную творческую и учебно-воспитательную работу; </w:t>
      </w:r>
    </w:p>
    <w:p w:rsidR="00E55ADE" w:rsidRPr="006F1978" w:rsidRDefault="00E55ADE" w:rsidP="006F1978">
      <w:pPr>
        <w:pStyle w:val="Default"/>
        <w:ind w:firstLine="708"/>
        <w:jc w:val="both"/>
      </w:pPr>
      <w:r w:rsidRPr="006F1978">
        <w:t xml:space="preserve"> ведет Журнал учета работы коллектива (до 25 числа текущего месяца предоставляет его на проверку художественному руководителю)</w:t>
      </w:r>
      <w:r w:rsidR="00563023">
        <w:t xml:space="preserve"> (приложение № 4)</w:t>
      </w:r>
      <w:r w:rsidRPr="006F1978">
        <w:t xml:space="preserve">; представляет годовой отчет о деятельности коллектива с анализом заслуг и недостатков, с предложениями об улучшении работы коллектива; </w:t>
      </w:r>
    </w:p>
    <w:p w:rsidR="00E55ADE" w:rsidRPr="006F1978" w:rsidRDefault="00E55ADE" w:rsidP="006F1978">
      <w:pPr>
        <w:pStyle w:val="Default"/>
        <w:ind w:firstLine="708"/>
        <w:jc w:val="both"/>
      </w:pPr>
      <w:r w:rsidRPr="006F1978">
        <w:t xml:space="preserve">составляет другую документацию в соответствии с  правилами внутреннего трудового распорядка, договором с руководителем Учреждения; </w:t>
      </w:r>
    </w:p>
    <w:p w:rsidR="00E55ADE" w:rsidRPr="006F1978" w:rsidRDefault="00E55ADE" w:rsidP="006F1978">
      <w:pPr>
        <w:pStyle w:val="Default"/>
        <w:ind w:firstLine="708"/>
        <w:jc w:val="both"/>
      </w:pPr>
      <w:r w:rsidRPr="006F1978">
        <w:t xml:space="preserve"> постоянно повышает свой профессиональный уровень, участвует в мероприятиях по повышению квалификации не реже одного раза в пять лет. </w:t>
      </w:r>
    </w:p>
    <w:p w:rsidR="00E55ADE" w:rsidRPr="006F1978" w:rsidRDefault="00E55ADE" w:rsidP="006F1978">
      <w:pPr>
        <w:pStyle w:val="Default"/>
        <w:jc w:val="both"/>
      </w:pPr>
      <w:r w:rsidRPr="006F1978">
        <w:t xml:space="preserve"> </w:t>
      </w:r>
    </w:p>
    <w:p w:rsidR="00E55ADE" w:rsidRDefault="00E55ADE" w:rsidP="006F1978">
      <w:pPr>
        <w:pStyle w:val="Default"/>
        <w:jc w:val="center"/>
      </w:pPr>
      <w:r w:rsidRPr="006F1978">
        <w:t>8. Оплата труда руководителей коллективов</w:t>
      </w:r>
    </w:p>
    <w:p w:rsidR="00DE411F" w:rsidRPr="006F1978" w:rsidRDefault="00DE411F" w:rsidP="006F1978">
      <w:pPr>
        <w:pStyle w:val="Default"/>
        <w:jc w:val="center"/>
      </w:pPr>
    </w:p>
    <w:p w:rsidR="00620854" w:rsidRPr="00384AF4" w:rsidRDefault="00620854" w:rsidP="00620854">
      <w:pPr>
        <w:pStyle w:val="Default"/>
        <w:ind w:firstLine="708"/>
        <w:jc w:val="both"/>
      </w:pPr>
      <w:r w:rsidRPr="00384AF4">
        <w:t xml:space="preserve">8.1. Должностные оклады руководителей  коллективов, работающих в Учреждении, устанавливаются в соответствии с системой оплаты труда, установленной органами местного самоуправления, положением о заработной плате работников Учреждения. </w:t>
      </w:r>
    </w:p>
    <w:p w:rsidR="00E55ADE" w:rsidRPr="00620854" w:rsidRDefault="00620854" w:rsidP="00620854">
      <w:pPr>
        <w:pStyle w:val="Default"/>
        <w:ind w:firstLine="708"/>
        <w:jc w:val="both"/>
        <w:rPr>
          <w:highlight w:val="yellow"/>
          <w:shd w:val="clear" w:color="auto" w:fill="FFFFFF"/>
        </w:rPr>
      </w:pPr>
      <w:r w:rsidRPr="00384AF4">
        <w:rPr>
          <w:shd w:val="clear" w:color="auto" w:fill="FFFFFF"/>
        </w:rPr>
        <w:t xml:space="preserve">8.2. </w:t>
      </w:r>
      <w:r w:rsidR="00DE411F" w:rsidRPr="00384AF4">
        <w:rPr>
          <w:shd w:val="clear" w:color="auto" w:fill="FFFFFF"/>
        </w:rPr>
        <w:t>Продолжительность рабочего времени для руководителей клубных формирований</w:t>
      </w:r>
      <w:r w:rsidR="00E77FF1" w:rsidRPr="00384AF4">
        <w:rPr>
          <w:shd w:val="clear" w:color="auto" w:fill="FFFFFF"/>
        </w:rPr>
        <w:t>,</w:t>
      </w:r>
      <w:r w:rsidR="00DE411F" w:rsidRPr="00384AF4">
        <w:rPr>
          <w:shd w:val="clear" w:color="auto" w:fill="FFFFFF"/>
        </w:rPr>
        <w:t xml:space="preserve"> устанавливается исходя из сокращенной продолжительности рабочего времени не более 36 часов в неделю</w:t>
      </w:r>
      <w:r w:rsidRPr="00384AF4">
        <w:rPr>
          <w:shd w:val="clear" w:color="auto" w:fill="FFFFFF"/>
        </w:rPr>
        <w:t xml:space="preserve"> для женщин</w:t>
      </w:r>
      <w:r w:rsidR="00DE411F" w:rsidRPr="00384AF4">
        <w:rPr>
          <w:shd w:val="clear" w:color="auto" w:fill="FFFFFF"/>
        </w:rPr>
        <w:t>,</w:t>
      </w:r>
      <w:r w:rsidRPr="00384AF4">
        <w:rPr>
          <w:shd w:val="clear" w:color="auto" w:fill="FFFFFF"/>
        </w:rPr>
        <w:t xml:space="preserve"> 40 часов – для мужчин,</w:t>
      </w:r>
      <w:r w:rsidR="00DE411F" w:rsidRPr="00384AF4">
        <w:rPr>
          <w:shd w:val="clear" w:color="auto" w:fill="FFFFFF"/>
        </w:rPr>
        <w:t xml:space="preserve"> которая включает работу, предусмотренную должностными обязанностями и режимом рабочего времени, утвержденными </w:t>
      </w:r>
      <w:r w:rsidR="00E77FF1" w:rsidRPr="00384AF4">
        <w:rPr>
          <w:shd w:val="clear" w:color="auto" w:fill="FFFFFF"/>
        </w:rPr>
        <w:t xml:space="preserve">в </w:t>
      </w:r>
      <w:r w:rsidRPr="00384AF4">
        <w:rPr>
          <w:shd w:val="clear" w:color="auto" w:fill="FFFFFF"/>
        </w:rPr>
        <w:t>У</w:t>
      </w:r>
      <w:r w:rsidR="00E77FF1" w:rsidRPr="00384AF4">
        <w:rPr>
          <w:shd w:val="clear" w:color="auto" w:fill="FFFFFF"/>
        </w:rPr>
        <w:t>чреждении правилами внутреннего трудового распорядка</w:t>
      </w:r>
      <w:r w:rsidR="00DE411F" w:rsidRPr="00384AF4">
        <w:rPr>
          <w:shd w:val="clear" w:color="auto" w:fill="FFFFFF"/>
        </w:rPr>
        <w:t>.</w:t>
      </w:r>
    </w:p>
    <w:p w:rsidR="00E55ADE" w:rsidRPr="006F1978" w:rsidRDefault="00E55ADE" w:rsidP="00620854">
      <w:pPr>
        <w:pStyle w:val="Default"/>
        <w:ind w:firstLine="708"/>
        <w:jc w:val="both"/>
      </w:pPr>
      <w:r w:rsidRPr="006F1978">
        <w:t xml:space="preserve">В рабочее время штатных творческих работников </w:t>
      </w:r>
      <w:r w:rsidR="00620854">
        <w:t xml:space="preserve">– руководителей </w:t>
      </w:r>
      <w:r w:rsidRPr="006F1978">
        <w:t xml:space="preserve">коллективов </w:t>
      </w:r>
      <w:r w:rsidR="00620854">
        <w:t xml:space="preserve">- </w:t>
      </w:r>
      <w:r w:rsidRPr="006F1978">
        <w:t xml:space="preserve">засчитывается время, затраченное </w:t>
      </w:r>
      <w:proofErr w:type="gramStart"/>
      <w:r w:rsidRPr="006F1978">
        <w:t>на</w:t>
      </w:r>
      <w:proofErr w:type="gramEnd"/>
      <w:r w:rsidRPr="006F1978">
        <w:t xml:space="preserve">: </w:t>
      </w:r>
    </w:p>
    <w:p w:rsidR="00B51CEF" w:rsidRDefault="00B51CEF" w:rsidP="00B51CEF">
      <w:pPr>
        <w:pStyle w:val="Default"/>
        <w:ind w:firstLine="708"/>
        <w:jc w:val="both"/>
      </w:pPr>
      <w:r>
        <w:rPr>
          <w:shd w:val="clear" w:color="auto" w:fill="FFFFFF"/>
        </w:rPr>
        <w:t>н</w:t>
      </w:r>
      <w:r w:rsidRPr="00384AF4">
        <w:rPr>
          <w:shd w:val="clear" w:color="auto" w:fill="FFFFFF"/>
        </w:rPr>
        <w:t>орм</w:t>
      </w:r>
      <w:r>
        <w:rPr>
          <w:shd w:val="clear" w:color="auto" w:fill="FFFFFF"/>
        </w:rPr>
        <w:t>а</w:t>
      </w:r>
      <w:r w:rsidRPr="00384AF4">
        <w:rPr>
          <w:shd w:val="clear" w:color="auto" w:fill="FFFFFF"/>
        </w:rPr>
        <w:t xml:space="preserve"> часов за базовый оклад (должностной оклад, ставку заработной платы), являющиеся нормируемой частью руководителей клубных формирований - </w:t>
      </w:r>
      <w:r w:rsidRPr="00384AF4">
        <w:rPr>
          <w:shd w:val="clear" w:color="auto" w:fill="F9F9F7"/>
        </w:rPr>
        <w:t>18 часов в неделю</w:t>
      </w:r>
      <w:r>
        <w:rPr>
          <w:rFonts w:ascii="Arial" w:hAnsi="Arial" w:cs="Arial"/>
          <w:shd w:val="clear" w:color="auto" w:fill="F9F9F7"/>
        </w:rPr>
        <w:t>;</w:t>
      </w:r>
    </w:p>
    <w:p w:rsidR="00B51CEF" w:rsidRDefault="00E55ADE" w:rsidP="00563023">
      <w:pPr>
        <w:pStyle w:val="Default"/>
        <w:ind w:firstLine="708"/>
        <w:jc w:val="both"/>
      </w:pPr>
      <w:r w:rsidRPr="006F1978">
        <w:t xml:space="preserve">подготовку и проведение концертов, спектаклей, </w:t>
      </w:r>
      <w:r w:rsidR="00B51CEF">
        <w:t xml:space="preserve">выставок, </w:t>
      </w:r>
      <w:r w:rsidRPr="006F1978">
        <w:t xml:space="preserve">специальных занятий, групповых и индивидуальных репетиций; </w:t>
      </w:r>
    </w:p>
    <w:p w:rsidR="00E55ADE" w:rsidRPr="006F1978" w:rsidRDefault="00E55ADE" w:rsidP="00563023">
      <w:pPr>
        <w:pStyle w:val="Default"/>
        <w:ind w:firstLine="708"/>
        <w:jc w:val="both"/>
      </w:pPr>
      <w:r w:rsidRPr="006F1978">
        <w:t xml:space="preserve">подготовку и участие коллектива в культурно-массовых мероприятиях, организуемых Учреждением; </w:t>
      </w:r>
    </w:p>
    <w:p w:rsidR="00E55ADE" w:rsidRPr="006F1978" w:rsidRDefault="00B51CEF" w:rsidP="006F1978">
      <w:pPr>
        <w:pStyle w:val="Default"/>
        <w:ind w:firstLine="708"/>
        <w:jc w:val="both"/>
      </w:pPr>
      <w:r>
        <w:t xml:space="preserve"> </w:t>
      </w:r>
      <w:r w:rsidR="00E55ADE" w:rsidRPr="006F1978">
        <w:t xml:space="preserve">гастрольные выезды с коллективом; </w:t>
      </w:r>
    </w:p>
    <w:p w:rsidR="00E55ADE" w:rsidRPr="006F1978" w:rsidRDefault="00E55ADE" w:rsidP="006F1978">
      <w:pPr>
        <w:pStyle w:val="Default"/>
        <w:ind w:firstLine="708"/>
        <w:jc w:val="both"/>
      </w:pPr>
      <w:r w:rsidRPr="006F1978">
        <w:t xml:space="preserve"> работу по подбору репертуара, созданию сценарных материалов: </w:t>
      </w:r>
    </w:p>
    <w:p w:rsidR="00E55ADE" w:rsidRPr="006F1978" w:rsidRDefault="00E55ADE" w:rsidP="006F1978">
      <w:pPr>
        <w:pStyle w:val="Default"/>
        <w:jc w:val="both"/>
      </w:pPr>
      <w:r w:rsidRPr="006F1978">
        <w:t xml:space="preserve">научно </w:t>
      </w:r>
      <w:r w:rsidR="006F1978" w:rsidRPr="006F1978">
        <w:t>-</w:t>
      </w:r>
      <w:r w:rsidRPr="006F1978">
        <w:t xml:space="preserve"> исследовательскую и экспедиционную деятельность по профилю народного коллектива; </w:t>
      </w:r>
    </w:p>
    <w:p w:rsidR="006C2072" w:rsidRPr="006F1978" w:rsidRDefault="006F1978" w:rsidP="006F1978">
      <w:pPr>
        <w:pStyle w:val="Default"/>
        <w:jc w:val="both"/>
      </w:pPr>
      <w:r w:rsidRPr="006F1978">
        <w:t xml:space="preserve"> </w:t>
      </w:r>
      <w:r w:rsidRPr="006F1978">
        <w:tab/>
      </w:r>
      <w:r w:rsidR="00E55ADE" w:rsidRPr="006F1978">
        <w:t xml:space="preserve"> участие</w:t>
      </w:r>
      <w:r w:rsidRPr="006F1978">
        <w:t xml:space="preserve"> в учебных мероприятиях (семинарах, курсах повышения квалификации);</w:t>
      </w:r>
    </w:p>
    <w:p w:rsidR="006F1978" w:rsidRPr="006F1978" w:rsidRDefault="00E55ADE" w:rsidP="006F1978">
      <w:pPr>
        <w:pStyle w:val="Default"/>
        <w:ind w:firstLine="708"/>
        <w:jc w:val="both"/>
      </w:pPr>
      <w:r w:rsidRPr="006F1978">
        <w:t xml:space="preserve"> </w:t>
      </w:r>
      <w:r w:rsidR="006F1978" w:rsidRPr="006F1978">
        <w:t xml:space="preserve">хозяйственную деятельность по благоустройству и оформлению рабочего помещения; </w:t>
      </w:r>
    </w:p>
    <w:p w:rsidR="006F1978" w:rsidRPr="006F1978" w:rsidRDefault="006F1978" w:rsidP="006F1978">
      <w:pPr>
        <w:pStyle w:val="Default"/>
        <w:ind w:firstLine="708"/>
        <w:jc w:val="both"/>
      </w:pPr>
      <w:r w:rsidRPr="006F1978">
        <w:t xml:space="preserve"> художественное оформление спектаклей, концертов, подготовку реквизита, костюмов, эскизов декораций, запись фонограмм. </w:t>
      </w:r>
    </w:p>
    <w:p w:rsidR="006C2072" w:rsidRPr="006F1978" w:rsidRDefault="006F1978" w:rsidP="006F1978">
      <w:pPr>
        <w:pStyle w:val="Default"/>
        <w:jc w:val="both"/>
      </w:pPr>
      <w:r w:rsidRPr="006F1978">
        <w:t xml:space="preserve"> </w:t>
      </w:r>
    </w:p>
    <w:p w:rsidR="006C2072" w:rsidRPr="006F1978" w:rsidRDefault="006C2072" w:rsidP="006F197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C2072" w:rsidRPr="006F1978" w:rsidRDefault="006C2072" w:rsidP="006F197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E57C0" w:rsidRPr="00384AF4" w:rsidRDefault="00563023" w:rsidP="00384AF4">
      <w:pPr>
        <w:shd w:val="clear" w:color="auto" w:fill="FFFFFF"/>
        <w:tabs>
          <w:tab w:val="left" w:pos="428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</w:t>
      </w:r>
    </w:p>
    <w:p w:rsidR="003E57C0" w:rsidRDefault="003E57C0" w:rsidP="00906D9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B51CEF" w:rsidRDefault="00B51CEF" w:rsidP="00906D9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906D9B" w:rsidRPr="00563023" w:rsidRDefault="00906D9B" w:rsidP="00906D9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630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Приложение 1</w:t>
      </w:r>
    </w:p>
    <w:p w:rsidR="00906D9B" w:rsidRPr="00563023" w:rsidRDefault="00906D9B" w:rsidP="00906D9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630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 Положению о клубных формированиях</w:t>
      </w:r>
    </w:p>
    <w:p w:rsidR="00906D9B" w:rsidRPr="00563023" w:rsidRDefault="00906D9B" w:rsidP="00906D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906D9B" w:rsidRPr="00563023" w:rsidRDefault="00906D9B" w:rsidP="00906D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906D9B" w:rsidRPr="00563023" w:rsidRDefault="00906D9B" w:rsidP="00906D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630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Правила приема</w:t>
      </w:r>
    </w:p>
    <w:p w:rsidR="00906D9B" w:rsidRPr="00563023" w:rsidRDefault="00906D9B" w:rsidP="00906D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630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 клубные формирования муниципального казенного учреждения «Управление культуры администрации </w:t>
      </w:r>
      <w:proofErr w:type="spellStart"/>
      <w:r w:rsidRPr="005630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Урупского</w:t>
      </w:r>
      <w:proofErr w:type="spellEnd"/>
      <w:r w:rsidRPr="005630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муниципального района Карачаево-Черкесской Республики»</w:t>
      </w:r>
    </w:p>
    <w:p w:rsidR="00906D9B" w:rsidRPr="00563023" w:rsidRDefault="00906D9B" w:rsidP="00906D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906D9B" w:rsidRPr="00563023" w:rsidRDefault="00906D9B" w:rsidP="00906D9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630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1.1. При приеме в клубные формирования не допускаются ограничения по полу, расе, национальности, происхождению, отношению к религии, убеждениям, принадлежности к общественным организациям (объединения), социальному положению.</w:t>
      </w:r>
    </w:p>
    <w:p w:rsidR="00906D9B" w:rsidRPr="00563023" w:rsidRDefault="00906D9B" w:rsidP="00906D9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630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1.2. В клубные формирования принимаются все желающие, проживающие на территории </w:t>
      </w:r>
      <w:proofErr w:type="spellStart"/>
      <w:r w:rsidRPr="005630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Урупского</w:t>
      </w:r>
      <w:proofErr w:type="spellEnd"/>
      <w:r w:rsidRPr="005630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муниципального района и за его пределами. В приеме может быть отказано по следующим причинам:</w:t>
      </w:r>
    </w:p>
    <w:p w:rsidR="00906D9B" w:rsidRPr="00563023" w:rsidRDefault="00906D9B" w:rsidP="00906D9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630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наличие медицинского противопоказания к посещению занятий;</w:t>
      </w:r>
    </w:p>
    <w:p w:rsidR="00906D9B" w:rsidRPr="00563023" w:rsidRDefault="00906D9B" w:rsidP="00906D9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630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несоответствие возраста;</w:t>
      </w:r>
    </w:p>
    <w:p w:rsidR="00906D9B" w:rsidRPr="00563023" w:rsidRDefault="00906D9B" w:rsidP="00906D9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630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отсутствие свободных мест в коллективе (кружке, студии, секции) учреждения.</w:t>
      </w:r>
    </w:p>
    <w:p w:rsidR="00906D9B" w:rsidRPr="00563023" w:rsidRDefault="00906D9B" w:rsidP="00906D9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630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1.3. Прием в клубные формирования осуществляется при предоставлении следующих документов:</w:t>
      </w:r>
    </w:p>
    <w:p w:rsidR="00906D9B" w:rsidRPr="00563023" w:rsidRDefault="00906D9B" w:rsidP="00906D9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630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заявления родителей (законных представителей) несовершеннолетнего</w:t>
      </w:r>
      <w:r w:rsidR="00384AF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5630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либо заявления совершеннолетнего на имя руководителя Учреждения;</w:t>
      </w:r>
    </w:p>
    <w:p w:rsidR="00906D9B" w:rsidRPr="00563023" w:rsidRDefault="00906D9B" w:rsidP="00906D9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630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согласия родителей (законных представителей) на обработку персональных данных несовершеннолетнего или согласия на обработку персональных данных совершеннолетнего.</w:t>
      </w:r>
    </w:p>
    <w:p w:rsidR="00906D9B" w:rsidRPr="00563023" w:rsidRDefault="00906D9B" w:rsidP="00906D9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630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1.4. Несовершеннолетние участники клубного формирования с ограниченными возможностями здоровья должны посещать занятия в сопровождении ответственного лица. Представитель сопровождает участника до помещения для занятий и находится в холле.</w:t>
      </w:r>
    </w:p>
    <w:p w:rsidR="00906D9B" w:rsidRPr="00563023" w:rsidRDefault="00906D9B" w:rsidP="00906D9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630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1.5. При приеме в клубные формирования  необходимо ознакомить участника   с Положением о клубном формировании, с Правилами приема в клубные формирования, с Правилами посещения занятий клубного формирования.</w:t>
      </w:r>
    </w:p>
    <w:p w:rsidR="00906D9B" w:rsidRPr="00563023" w:rsidRDefault="00906D9B" w:rsidP="00906D9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630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1.6. Прием заявлений производится с 15 августа текущего года, зачисление производится с 01 сентября текущего года. В течение года производится доукомплектование клубных объединений Учреждения.</w:t>
      </w:r>
    </w:p>
    <w:p w:rsidR="00906D9B" w:rsidRPr="00563023" w:rsidRDefault="00906D9B" w:rsidP="00906D9B">
      <w:pPr>
        <w:pStyle w:val="Default"/>
        <w:ind w:firstLine="708"/>
        <w:jc w:val="both"/>
      </w:pPr>
      <w:r w:rsidRPr="00563023">
        <w:t>1.7. Комплектование контингента участников клубных формирований является</w:t>
      </w:r>
      <w:r w:rsidR="006140AE">
        <w:t xml:space="preserve"> компетенцией художественного р</w:t>
      </w:r>
      <w:r w:rsidRPr="00563023">
        <w:t xml:space="preserve">уководителя. Комплектование занимающихся в клубных формированиях, а также наполняемость коллектива осуществляется с учетом санитарных и гигиенических норм и нормативов. </w:t>
      </w:r>
    </w:p>
    <w:p w:rsidR="00906D9B" w:rsidRPr="00563023" w:rsidRDefault="00906D9B" w:rsidP="00906D9B">
      <w:pPr>
        <w:pStyle w:val="Default"/>
        <w:ind w:firstLine="708"/>
        <w:jc w:val="both"/>
      </w:pPr>
      <w:r w:rsidRPr="00563023">
        <w:t xml:space="preserve">1.8. Деятельность занимающихся в клубных формированиях осуществляется в одновозрастных и разновозрастных кружках, клубах, студиях. </w:t>
      </w:r>
    </w:p>
    <w:p w:rsidR="00906D9B" w:rsidRPr="00563023" w:rsidRDefault="00906D9B" w:rsidP="00906D9B">
      <w:pPr>
        <w:pStyle w:val="Default"/>
        <w:ind w:firstLine="708"/>
        <w:jc w:val="both"/>
      </w:pPr>
      <w:r w:rsidRPr="00563023">
        <w:t xml:space="preserve">1.9. Каждый занимающийся имеет право заниматься в нескольких клубных формированиях, менять их. </w:t>
      </w:r>
    </w:p>
    <w:p w:rsidR="00906D9B" w:rsidRPr="00906D9B" w:rsidRDefault="00906D9B" w:rsidP="00563023">
      <w:pPr>
        <w:pStyle w:val="Default"/>
        <w:ind w:firstLine="708"/>
        <w:jc w:val="both"/>
      </w:pPr>
      <w:r w:rsidRPr="00563023">
        <w:t xml:space="preserve">1.10. </w:t>
      </w:r>
      <w:proofErr w:type="gramStart"/>
      <w:r w:rsidRPr="00563023">
        <w:t>Отчисление занимающихся в клубных формированиях  произ</w:t>
      </w:r>
      <w:r w:rsidR="00563023">
        <w:t xml:space="preserve">водится по следующим причинам: </w:t>
      </w:r>
      <w:proofErr w:type="gramEnd"/>
    </w:p>
    <w:p w:rsidR="00906D9B" w:rsidRPr="00906D9B" w:rsidRDefault="00906D9B" w:rsidP="00906D9B">
      <w:pPr>
        <w:pStyle w:val="Default"/>
        <w:ind w:firstLine="708"/>
        <w:jc w:val="both"/>
      </w:pPr>
      <w:r w:rsidRPr="00906D9B">
        <w:t xml:space="preserve">по состоянию здоровья; </w:t>
      </w:r>
    </w:p>
    <w:p w:rsidR="00906D9B" w:rsidRPr="00906D9B" w:rsidRDefault="00906D9B" w:rsidP="00906D9B">
      <w:pPr>
        <w:pStyle w:val="Default"/>
        <w:ind w:firstLine="708"/>
        <w:jc w:val="both"/>
      </w:pPr>
      <w:r w:rsidRPr="00906D9B">
        <w:t xml:space="preserve">непосещения занятий без уважительных причин; </w:t>
      </w:r>
    </w:p>
    <w:p w:rsidR="00906D9B" w:rsidRPr="00906D9B" w:rsidRDefault="00906D9B" w:rsidP="00906D9B">
      <w:pPr>
        <w:pStyle w:val="Default"/>
        <w:ind w:firstLine="708"/>
        <w:jc w:val="both"/>
      </w:pPr>
      <w:r w:rsidRPr="00906D9B">
        <w:t xml:space="preserve">по желанию занимающихся, их родителей (законных представителей). </w:t>
      </w:r>
    </w:p>
    <w:p w:rsidR="00906D9B" w:rsidRPr="00906D9B" w:rsidRDefault="00906D9B" w:rsidP="00906D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906D9B" w:rsidRPr="00906D9B" w:rsidRDefault="00906D9B" w:rsidP="00906D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906D9B" w:rsidRDefault="00906D9B" w:rsidP="00906D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906D9B" w:rsidRPr="00906D9B" w:rsidRDefault="00906D9B" w:rsidP="00906D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906D9B" w:rsidRDefault="006140AE" w:rsidP="006140AE">
      <w:pPr>
        <w:shd w:val="clear" w:color="auto" w:fill="FFFFFF"/>
        <w:tabs>
          <w:tab w:val="left" w:pos="380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______________</w:t>
      </w:r>
    </w:p>
    <w:p w:rsidR="003C215A" w:rsidRPr="003C215A" w:rsidRDefault="003C215A" w:rsidP="003C215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3C21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Приложение 2</w:t>
      </w:r>
    </w:p>
    <w:p w:rsidR="003C215A" w:rsidRPr="003C215A" w:rsidRDefault="003C215A" w:rsidP="003C215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3C21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 Положению о клубных формированиях</w:t>
      </w:r>
    </w:p>
    <w:p w:rsidR="003C215A" w:rsidRPr="003C215A" w:rsidRDefault="003C215A" w:rsidP="003C21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906D9B" w:rsidRDefault="00906D9B" w:rsidP="00906D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06D9B" w:rsidRDefault="00906D9B" w:rsidP="00906D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06D9B" w:rsidRPr="003C215A" w:rsidRDefault="003C215A" w:rsidP="00B51CEF">
      <w:pPr>
        <w:shd w:val="clear" w:color="auto" w:fill="FFFFFF"/>
        <w:tabs>
          <w:tab w:val="left" w:pos="4101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21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 наполняемости</w:t>
      </w:r>
    </w:p>
    <w:p w:rsidR="003C215A" w:rsidRDefault="003C215A" w:rsidP="003C21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C21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клубных формирований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C21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муниципального казенного учреждения «Управление культуры администрации </w:t>
      </w:r>
      <w:proofErr w:type="spellStart"/>
      <w:r w:rsidRPr="003C21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Урупского</w:t>
      </w:r>
      <w:proofErr w:type="spellEnd"/>
      <w:r w:rsidRPr="003C21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муниципального района Карачаево-Черкесской Республики»</w:t>
      </w:r>
    </w:p>
    <w:p w:rsidR="003C215A" w:rsidRPr="00906D9B" w:rsidRDefault="003C215A" w:rsidP="003C215A">
      <w:pPr>
        <w:shd w:val="clear" w:color="auto" w:fill="FFFFFF"/>
        <w:tabs>
          <w:tab w:val="left" w:pos="410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215A" w:rsidRDefault="003C215A" w:rsidP="003C21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850"/>
        <w:gridCol w:w="1701"/>
        <w:gridCol w:w="2108"/>
        <w:gridCol w:w="2110"/>
      </w:tblGrid>
      <w:tr w:rsidR="00CF02AD" w:rsidTr="00CF02AD">
        <w:tc>
          <w:tcPr>
            <w:tcW w:w="534" w:type="dxa"/>
          </w:tcPr>
          <w:p w:rsidR="00CF02AD" w:rsidRPr="006140AE" w:rsidRDefault="00CF02AD" w:rsidP="003C2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40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  <w:p w:rsidR="00CF02AD" w:rsidRPr="006140AE" w:rsidRDefault="00CF02AD" w:rsidP="003C2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6140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6140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268" w:type="dxa"/>
          </w:tcPr>
          <w:p w:rsidR="00CF02AD" w:rsidRPr="006140AE" w:rsidRDefault="00CF02AD" w:rsidP="003C2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40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Наименование формирования </w:t>
            </w:r>
          </w:p>
        </w:tc>
        <w:tc>
          <w:tcPr>
            <w:tcW w:w="850" w:type="dxa"/>
          </w:tcPr>
          <w:p w:rsidR="00CF02AD" w:rsidRPr="006140AE" w:rsidRDefault="00CF02AD" w:rsidP="00CF02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40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Кол-во групп </w:t>
            </w:r>
          </w:p>
        </w:tc>
        <w:tc>
          <w:tcPr>
            <w:tcW w:w="1701" w:type="dxa"/>
          </w:tcPr>
          <w:p w:rsidR="00CF02AD" w:rsidRPr="006140AE" w:rsidRDefault="00CF02AD" w:rsidP="00CF02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40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Норм</w:t>
            </w:r>
            <w:r w:rsidR="006140AE" w:rsidRPr="006140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 наполняемости групп на ставку, чел.</w:t>
            </w:r>
          </w:p>
        </w:tc>
        <w:tc>
          <w:tcPr>
            <w:tcW w:w="2108" w:type="dxa"/>
          </w:tcPr>
          <w:p w:rsidR="00CF02AD" w:rsidRPr="006140AE" w:rsidRDefault="00CF02AD" w:rsidP="00CF02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40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Рекомендуемые   площади основных помещений для занятий в клубных формированиях на 1 участника</w:t>
            </w:r>
            <w:r w:rsidR="006140AE" w:rsidRPr="006140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</w:t>
            </w:r>
            <w:proofErr w:type="spellStart"/>
            <w:r w:rsidR="006140AE" w:rsidRPr="006140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СанПин</w:t>
            </w:r>
            <w:proofErr w:type="spellEnd"/>
            <w:r w:rsidRPr="006140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м</w:t>
            </w:r>
            <w:proofErr w:type="gramStart"/>
            <w:r w:rsidRPr="006140AE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2</w:t>
            </w:r>
            <w:proofErr w:type="gramEnd"/>
            <w:r w:rsidRPr="006140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2110" w:type="dxa"/>
          </w:tcPr>
          <w:p w:rsidR="00CF02AD" w:rsidRPr="006140AE" w:rsidRDefault="00CF02AD" w:rsidP="00CF02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40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Площадь помещения для занятия в клубном формировании</w:t>
            </w:r>
            <w:r w:rsidR="006140AE" w:rsidRPr="006140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РДК</w:t>
            </w:r>
            <w:r w:rsidRPr="006140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6140AE" w:rsidRPr="006140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140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proofErr w:type="gramStart"/>
            <w:r w:rsidRPr="006140AE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CF02AD" w:rsidTr="00CF02AD">
        <w:tc>
          <w:tcPr>
            <w:tcW w:w="534" w:type="dxa"/>
          </w:tcPr>
          <w:p w:rsidR="00CF02AD" w:rsidRPr="003C215A" w:rsidRDefault="00CF02AD" w:rsidP="003C2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21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1. </w:t>
            </w:r>
          </w:p>
        </w:tc>
        <w:tc>
          <w:tcPr>
            <w:tcW w:w="2268" w:type="dxa"/>
          </w:tcPr>
          <w:p w:rsidR="00CF02AD" w:rsidRPr="003C215A" w:rsidRDefault="00CF02AD" w:rsidP="003C2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21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Народный казачий хор «</w:t>
            </w:r>
            <w:proofErr w:type="spellStart"/>
            <w:r w:rsidRPr="003C21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Урупчане</w:t>
            </w:r>
            <w:proofErr w:type="spellEnd"/>
            <w:r w:rsidRPr="003C21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850" w:type="dxa"/>
          </w:tcPr>
          <w:p w:rsidR="00CF02AD" w:rsidRPr="003C215A" w:rsidRDefault="00CF02AD" w:rsidP="003C2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21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701" w:type="dxa"/>
          </w:tcPr>
          <w:p w:rsidR="00CF02AD" w:rsidRPr="00BA38D1" w:rsidRDefault="00CF02AD" w:rsidP="006140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38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6140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Pr="00BA38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108" w:type="dxa"/>
          </w:tcPr>
          <w:p w:rsidR="00CF02AD" w:rsidRPr="00BA38D1" w:rsidRDefault="00CF02AD" w:rsidP="00CF02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10" w:type="dxa"/>
          </w:tcPr>
          <w:p w:rsidR="00CF02AD" w:rsidRPr="00BA38D1" w:rsidRDefault="00CF02AD" w:rsidP="00CF02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33,1</w:t>
            </w:r>
          </w:p>
        </w:tc>
      </w:tr>
      <w:tr w:rsidR="00CF02AD" w:rsidTr="00CF02AD">
        <w:tc>
          <w:tcPr>
            <w:tcW w:w="534" w:type="dxa"/>
          </w:tcPr>
          <w:p w:rsidR="00CF02AD" w:rsidRPr="003C215A" w:rsidRDefault="00CF02AD" w:rsidP="003C2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21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 </w:t>
            </w:r>
          </w:p>
        </w:tc>
        <w:tc>
          <w:tcPr>
            <w:tcW w:w="2268" w:type="dxa"/>
          </w:tcPr>
          <w:p w:rsidR="00CF02AD" w:rsidRPr="003C215A" w:rsidRDefault="00CF02AD" w:rsidP="003C2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21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Детский казачий хор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«Жемчужинка»</w:t>
            </w:r>
          </w:p>
        </w:tc>
        <w:tc>
          <w:tcPr>
            <w:tcW w:w="850" w:type="dxa"/>
          </w:tcPr>
          <w:p w:rsidR="00CF02AD" w:rsidRPr="003C215A" w:rsidRDefault="00CF02AD" w:rsidP="003C2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21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701" w:type="dxa"/>
          </w:tcPr>
          <w:p w:rsidR="00CF02AD" w:rsidRPr="00BA38D1" w:rsidRDefault="00CF02AD" w:rsidP="006140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38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6140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Pr="00BA38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108" w:type="dxa"/>
          </w:tcPr>
          <w:p w:rsidR="00CF02AD" w:rsidRPr="00BA38D1" w:rsidRDefault="00CF02AD" w:rsidP="00CF02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10" w:type="dxa"/>
          </w:tcPr>
          <w:p w:rsidR="00CF02AD" w:rsidRPr="00BA38D1" w:rsidRDefault="00CF02AD" w:rsidP="00CF02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33,1</w:t>
            </w:r>
          </w:p>
        </w:tc>
      </w:tr>
      <w:tr w:rsidR="00CF02AD" w:rsidTr="00CF02AD">
        <w:tc>
          <w:tcPr>
            <w:tcW w:w="534" w:type="dxa"/>
          </w:tcPr>
          <w:p w:rsidR="00CF02AD" w:rsidRPr="003C215A" w:rsidRDefault="00CF02AD" w:rsidP="003C2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21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2268" w:type="dxa"/>
          </w:tcPr>
          <w:p w:rsidR="00CF02AD" w:rsidRPr="003C215A" w:rsidRDefault="00CF02AD" w:rsidP="003C2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21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Народный квартет «Экспромт»</w:t>
            </w:r>
          </w:p>
        </w:tc>
        <w:tc>
          <w:tcPr>
            <w:tcW w:w="850" w:type="dxa"/>
          </w:tcPr>
          <w:p w:rsidR="00CF02AD" w:rsidRPr="003C215A" w:rsidRDefault="00CF02AD" w:rsidP="003C2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21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CF02AD" w:rsidRPr="00BA38D1" w:rsidRDefault="00CF02AD" w:rsidP="003C2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38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108" w:type="dxa"/>
          </w:tcPr>
          <w:p w:rsidR="00CF02AD" w:rsidRPr="00BA38D1" w:rsidRDefault="00CF02AD" w:rsidP="00CF02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10" w:type="dxa"/>
          </w:tcPr>
          <w:p w:rsidR="00CF02AD" w:rsidRPr="00BA38D1" w:rsidRDefault="00CF02AD" w:rsidP="00CF02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51,7</w:t>
            </w:r>
          </w:p>
        </w:tc>
      </w:tr>
      <w:tr w:rsidR="00CF02AD" w:rsidTr="00CF02AD">
        <w:tc>
          <w:tcPr>
            <w:tcW w:w="534" w:type="dxa"/>
          </w:tcPr>
          <w:p w:rsidR="00CF02AD" w:rsidRPr="003C215A" w:rsidRDefault="00CF02AD" w:rsidP="003C2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21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4. </w:t>
            </w:r>
          </w:p>
        </w:tc>
        <w:tc>
          <w:tcPr>
            <w:tcW w:w="2268" w:type="dxa"/>
          </w:tcPr>
          <w:p w:rsidR="00CF02AD" w:rsidRPr="003C215A" w:rsidRDefault="00CF02AD" w:rsidP="003C2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21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Детский квартет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Импровиз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850" w:type="dxa"/>
          </w:tcPr>
          <w:p w:rsidR="00CF02AD" w:rsidRPr="003C215A" w:rsidRDefault="00CF02AD" w:rsidP="003C2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21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CF02AD" w:rsidRPr="00BA38D1" w:rsidRDefault="00CF02AD" w:rsidP="003C2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38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108" w:type="dxa"/>
          </w:tcPr>
          <w:p w:rsidR="00CF02AD" w:rsidRPr="00BA38D1" w:rsidRDefault="00CF02AD" w:rsidP="00CF02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10" w:type="dxa"/>
          </w:tcPr>
          <w:p w:rsidR="00CF02AD" w:rsidRPr="00BA38D1" w:rsidRDefault="00CF02AD" w:rsidP="00CF02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51,7</w:t>
            </w:r>
          </w:p>
        </w:tc>
      </w:tr>
      <w:tr w:rsidR="00CF02AD" w:rsidTr="00CF02AD">
        <w:tc>
          <w:tcPr>
            <w:tcW w:w="534" w:type="dxa"/>
          </w:tcPr>
          <w:p w:rsidR="00CF02AD" w:rsidRPr="003C215A" w:rsidRDefault="00CF02AD" w:rsidP="003C2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21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2268" w:type="dxa"/>
          </w:tcPr>
          <w:p w:rsidR="00CF02AD" w:rsidRPr="003C215A" w:rsidRDefault="00CF02AD" w:rsidP="003C2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21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Народный любительский театр «Ветер перемен»</w:t>
            </w:r>
          </w:p>
        </w:tc>
        <w:tc>
          <w:tcPr>
            <w:tcW w:w="850" w:type="dxa"/>
          </w:tcPr>
          <w:p w:rsidR="00CF02AD" w:rsidRPr="003C215A" w:rsidRDefault="00CF02AD" w:rsidP="003C2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21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CF02AD" w:rsidRPr="006140AE" w:rsidRDefault="006140AE" w:rsidP="003C2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108" w:type="dxa"/>
          </w:tcPr>
          <w:p w:rsidR="000E25AE" w:rsidRDefault="00CF02AD" w:rsidP="000E25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02A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50-70</w:t>
            </w:r>
            <w:r w:rsidR="000E25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CF02AD" w:rsidRPr="000E25AE" w:rsidRDefault="000E25AE" w:rsidP="000E25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(для группы)</w:t>
            </w:r>
          </w:p>
        </w:tc>
        <w:tc>
          <w:tcPr>
            <w:tcW w:w="2110" w:type="dxa"/>
          </w:tcPr>
          <w:p w:rsidR="00CF02AD" w:rsidRPr="00CF02AD" w:rsidRDefault="00CF02AD" w:rsidP="00CF02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51,6</w:t>
            </w:r>
          </w:p>
        </w:tc>
      </w:tr>
      <w:tr w:rsidR="00CF02AD" w:rsidTr="00CF02AD">
        <w:tc>
          <w:tcPr>
            <w:tcW w:w="534" w:type="dxa"/>
          </w:tcPr>
          <w:p w:rsidR="00CF02AD" w:rsidRPr="003C215A" w:rsidRDefault="00CF02AD" w:rsidP="003C2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21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2268" w:type="dxa"/>
          </w:tcPr>
          <w:p w:rsidR="00CF02AD" w:rsidRPr="003C215A" w:rsidRDefault="00CF02AD" w:rsidP="003C2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21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Детский любительский театр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«Непоседы»</w:t>
            </w:r>
          </w:p>
        </w:tc>
        <w:tc>
          <w:tcPr>
            <w:tcW w:w="850" w:type="dxa"/>
          </w:tcPr>
          <w:p w:rsidR="00CF02AD" w:rsidRPr="003C215A" w:rsidRDefault="00CF02AD" w:rsidP="003C2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21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CF02AD" w:rsidRPr="006140AE" w:rsidRDefault="006140AE" w:rsidP="003C2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108" w:type="dxa"/>
          </w:tcPr>
          <w:p w:rsidR="00CF02AD" w:rsidRDefault="00CF02AD" w:rsidP="00CF02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50-70</w:t>
            </w:r>
          </w:p>
          <w:p w:rsidR="000E25AE" w:rsidRPr="00CF02AD" w:rsidRDefault="000E25AE" w:rsidP="00CF02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(для группы)</w:t>
            </w:r>
          </w:p>
        </w:tc>
        <w:tc>
          <w:tcPr>
            <w:tcW w:w="2110" w:type="dxa"/>
          </w:tcPr>
          <w:p w:rsidR="00CF02AD" w:rsidRPr="00CF02AD" w:rsidRDefault="00CF02AD" w:rsidP="00CF02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51,6</w:t>
            </w:r>
          </w:p>
        </w:tc>
      </w:tr>
      <w:tr w:rsidR="00CF02AD" w:rsidTr="00CF02AD">
        <w:tc>
          <w:tcPr>
            <w:tcW w:w="534" w:type="dxa"/>
          </w:tcPr>
          <w:p w:rsidR="00CF02AD" w:rsidRPr="003C215A" w:rsidRDefault="00CF02AD" w:rsidP="003C2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21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2268" w:type="dxa"/>
          </w:tcPr>
          <w:p w:rsidR="00CF02AD" w:rsidRPr="003C215A" w:rsidRDefault="00CF02AD" w:rsidP="003C2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21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Хореографическая студия «Ровесник»</w:t>
            </w:r>
          </w:p>
        </w:tc>
        <w:tc>
          <w:tcPr>
            <w:tcW w:w="850" w:type="dxa"/>
          </w:tcPr>
          <w:p w:rsidR="00CF02AD" w:rsidRPr="003C215A" w:rsidRDefault="00CF02AD" w:rsidP="003C2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21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CF02AD" w:rsidRPr="006140AE" w:rsidRDefault="00CF02AD" w:rsidP="006B06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38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BA38D1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  <w:r w:rsidR="006140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-20</w:t>
            </w:r>
          </w:p>
        </w:tc>
        <w:tc>
          <w:tcPr>
            <w:tcW w:w="2108" w:type="dxa"/>
          </w:tcPr>
          <w:p w:rsidR="00CF02AD" w:rsidRPr="00CF02AD" w:rsidRDefault="00CF02AD" w:rsidP="00CF02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3-4</w:t>
            </w:r>
          </w:p>
        </w:tc>
        <w:tc>
          <w:tcPr>
            <w:tcW w:w="2110" w:type="dxa"/>
          </w:tcPr>
          <w:p w:rsidR="00CF02AD" w:rsidRPr="00CF02AD" w:rsidRDefault="00CF02AD" w:rsidP="00CF02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90,4</w:t>
            </w:r>
          </w:p>
        </w:tc>
      </w:tr>
      <w:tr w:rsidR="00CF02AD" w:rsidTr="00CF02AD">
        <w:tc>
          <w:tcPr>
            <w:tcW w:w="534" w:type="dxa"/>
          </w:tcPr>
          <w:p w:rsidR="00CF02AD" w:rsidRPr="003C215A" w:rsidRDefault="00CF02AD" w:rsidP="003C2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21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2268" w:type="dxa"/>
          </w:tcPr>
          <w:p w:rsidR="00CF02AD" w:rsidRPr="003C215A" w:rsidRDefault="00CF02AD" w:rsidP="003C2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21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Кружок декоративно-прикладного искусства</w:t>
            </w:r>
          </w:p>
        </w:tc>
        <w:tc>
          <w:tcPr>
            <w:tcW w:w="850" w:type="dxa"/>
          </w:tcPr>
          <w:p w:rsidR="00CF02AD" w:rsidRPr="003C215A" w:rsidRDefault="00CF02AD" w:rsidP="003C2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CF02AD" w:rsidRPr="00BA38D1" w:rsidRDefault="00CF02AD" w:rsidP="003C2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BA38D1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2108" w:type="dxa"/>
          </w:tcPr>
          <w:p w:rsidR="00CF02AD" w:rsidRPr="00CF02AD" w:rsidRDefault="00CF02AD" w:rsidP="00CF02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4,5</w:t>
            </w:r>
          </w:p>
        </w:tc>
        <w:tc>
          <w:tcPr>
            <w:tcW w:w="2110" w:type="dxa"/>
          </w:tcPr>
          <w:p w:rsidR="00CF02AD" w:rsidRPr="00CF02AD" w:rsidRDefault="00CF02AD" w:rsidP="00CF02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33,4</w:t>
            </w:r>
          </w:p>
        </w:tc>
      </w:tr>
      <w:tr w:rsidR="00CF02AD" w:rsidTr="00CF02AD">
        <w:tc>
          <w:tcPr>
            <w:tcW w:w="534" w:type="dxa"/>
          </w:tcPr>
          <w:p w:rsidR="00CF02AD" w:rsidRPr="003C215A" w:rsidRDefault="00CF02AD" w:rsidP="003C2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2268" w:type="dxa"/>
          </w:tcPr>
          <w:p w:rsidR="00CF02AD" w:rsidRPr="003C215A" w:rsidRDefault="00CF02AD" w:rsidP="00F70B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Вокальный кружок «</w:t>
            </w:r>
            <w:proofErr w:type="spellStart"/>
            <w:r w:rsidR="00F70B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Илария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850" w:type="dxa"/>
          </w:tcPr>
          <w:p w:rsidR="00CF02AD" w:rsidRDefault="00CF02AD" w:rsidP="003C2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CF02AD" w:rsidRPr="006140AE" w:rsidRDefault="00CF02AD" w:rsidP="003C2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38D1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8</w:t>
            </w:r>
            <w:r w:rsidR="006140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</w:t>
            </w:r>
          </w:p>
        </w:tc>
        <w:tc>
          <w:tcPr>
            <w:tcW w:w="2108" w:type="dxa"/>
          </w:tcPr>
          <w:p w:rsidR="00CF02AD" w:rsidRPr="00CF02AD" w:rsidRDefault="00CF02AD" w:rsidP="00CF02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10" w:type="dxa"/>
          </w:tcPr>
          <w:p w:rsidR="00CF02AD" w:rsidRPr="00CF02AD" w:rsidRDefault="00CF02AD" w:rsidP="00CF02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51,7</w:t>
            </w:r>
          </w:p>
        </w:tc>
      </w:tr>
    </w:tbl>
    <w:p w:rsidR="003C215A" w:rsidRDefault="003C215A" w:rsidP="003C21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</w:p>
    <w:p w:rsidR="003C215A" w:rsidRDefault="0050622F" w:rsidP="00CF02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0622F">
        <w:rPr>
          <w:rFonts w:ascii="Times New Roman" w:hAnsi="Times New Roman" w:cs="Times New Roman"/>
          <w:color w:val="000000"/>
          <w:sz w:val="26"/>
          <w:szCs w:val="26"/>
        </w:rPr>
        <w:t xml:space="preserve">*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количество участников клубных формирований учитывает нормы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СанПин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(приложение № 1 к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СанПин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2.4.4.3172-14)</w:t>
      </w:r>
      <w:r w:rsidR="00CF02A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:rsidR="0050622F" w:rsidRPr="0050622F" w:rsidRDefault="0050622F" w:rsidP="003C21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</w:p>
    <w:tbl>
      <w:tblPr>
        <w:tblW w:w="10012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503"/>
        <w:gridCol w:w="834"/>
        <w:gridCol w:w="1669"/>
        <w:gridCol w:w="1668"/>
        <w:gridCol w:w="835"/>
        <w:gridCol w:w="2503"/>
      </w:tblGrid>
      <w:tr w:rsidR="003C215A" w:rsidRPr="003C215A" w:rsidTr="003C215A">
        <w:trPr>
          <w:trHeight w:val="419"/>
        </w:trPr>
        <w:tc>
          <w:tcPr>
            <w:tcW w:w="3337" w:type="dxa"/>
            <w:gridSpan w:val="2"/>
          </w:tcPr>
          <w:p w:rsidR="003C215A" w:rsidRPr="003C215A" w:rsidRDefault="003C215A" w:rsidP="003C2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337" w:type="dxa"/>
            <w:gridSpan w:val="2"/>
          </w:tcPr>
          <w:p w:rsidR="003C215A" w:rsidRPr="003C215A" w:rsidRDefault="003C215A" w:rsidP="003C215A">
            <w:pPr>
              <w:tabs>
                <w:tab w:val="left" w:pos="104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______________</w:t>
            </w:r>
          </w:p>
        </w:tc>
        <w:tc>
          <w:tcPr>
            <w:tcW w:w="3338" w:type="dxa"/>
            <w:gridSpan w:val="2"/>
          </w:tcPr>
          <w:p w:rsidR="003C215A" w:rsidRPr="003C215A" w:rsidRDefault="003C215A" w:rsidP="003C2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C215A" w:rsidRPr="003C215A" w:rsidTr="003C215A">
        <w:trPr>
          <w:trHeight w:val="257"/>
        </w:trPr>
        <w:tc>
          <w:tcPr>
            <w:tcW w:w="2503" w:type="dxa"/>
          </w:tcPr>
          <w:p w:rsidR="003C215A" w:rsidRPr="003C215A" w:rsidRDefault="003C215A" w:rsidP="003C2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03" w:type="dxa"/>
            <w:gridSpan w:val="2"/>
          </w:tcPr>
          <w:p w:rsidR="003C215A" w:rsidRPr="003C215A" w:rsidRDefault="003C215A" w:rsidP="003C2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2503" w:type="dxa"/>
            <w:gridSpan w:val="2"/>
          </w:tcPr>
          <w:p w:rsidR="003C215A" w:rsidRPr="003C215A" w:rsidRDefault="003C215A" w:rsidP="003C2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30"/>
                <w:szCs w:val="30"/>
              </w:rPr>
            </w:pPr>
          </w:p>
        </w:tc>
        <w:tc>
          <w:tcPr>
            <w:tcW w:w="2503" w:type="dxa"/>
          </w:tcPr>
          <w:p w:rsidR="003C215A" w:rsidRPr="003C215A" w:rsidRDefault="003C215A" w:rsidP="003C2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3C215A" w:rsidRPr="003C215A" w:rsidTr="003C215A">
        <w:trPr>
          <w:trHeight w:val="257"/>
        </w:trPr>
        <w:tc>
          <w:tcPr>
            <w:tcW w:w="2503" w:type="dxa"/>
          </w:tcPr>
          <w:p w:rsidR="003C215A" w:rsidRPr="003C215A" w:rsidRDefault="003C215A" w:rsidP="003C2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03" w:type="dxa"/>
            <w:gridSpan w:val="2"/>
          </w:tcPr>
          <w:p w:rsidR="003C215A" w:rsidRPr="003C215A" w:rsidRDefault="003C215A" w:rsidP="003C2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2503" w:type="dxa"/>
            <w:gridSpan w:val="2"/>
          </w:tcPr>
          <w:p w:rsidR="003C215A" w:rsidRPr="003C215A" w:rsidRDefault="003C215A" w:rsidP="003C2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03" w:type="dxa"/>
          </w:tcPr>
          <w:p w:rsidR="003C215A" w:rsidRDefault="003C215A" w:rsidP="003C2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  <w:p w:rsidR="006140AE" w:rsidRPr="003C215A" w:rsidRDefault="006140AE" w:rsidP="003C2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</w:tbl>
    <w:p w:rsidR="003F6447" w:rsidRDefault="003F6447" w:rsidP="003C21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215A" w:rsidRPr="003C215A" w:rsidRDefault="003C215A" w:rsidP="003C215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3C21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</w:t>
      </w:r>
    </w:p>
    <w:p w:rsidR="003C215A" w:rsidRPr="003C215A" w:rsidRDefault="003C215A" w:rsidP="003C215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3C21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 Положению о клубных формированиях</w:t>
      </w:r>
    </w:p>
    <w:p w:rsidR="003C215A" w:rsidRPr="003C215A" w:rsidRDefault="003C215A" w:rsidP="003C21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C215A" w:rsidRDefault="003C215A" w:rsidP="003C21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215A" w:rsidRDefault="003C215A" w:rsidP="003C21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215A" w:rsidRPr="003C215A" w:rsidRDefault="003C215A" w:rsidP="003C215A">
      <w:pPr>
        <w:shd w:val="clear" w:color="auto" w:fill="FFFFFF"/>
        <w:tabs>
          <w:tab w:val="left" w:pos="410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Правила посещения</w:t>
      </w:r>
    </w:p>
    <w:p w:rsidR="003C215A" w:rsidRDefault="003C215A" w:rsidP="003C21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C21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клубных формирований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C21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муниципального казенного учреждения «Управление культуры администрации </w:t>
      </w:r>
      <w:proofErr w:type="spellStart"/>
      <w:r w:rsidRPr="003C21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Урупского</w:t>
      </w:r>
      <w:proofErr w:type="spellEnd"/>
      <w:r w:rsidRPr="003C21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муниципального района Карачаево-Черкесской Республики»</w:t>
      </w:r>
    </w:p>
    <w:p w:rsidR="003F6447" w:rsidRDefault="003F6447" w:rsidP="00906D9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30"/>
          <w:szCs w:val="30"/>
        </w:rPr>
      </w:pPr>
    </w:p>
    <w:p w:rsidR="003C215A" w:rsidRPr="003F6447" w:rsidRDefault="003C215A" w:rsidP="003F6447">
      <w:pPr>
        <w:pStyle w:val="Default"/>
        <w:ind w:firstLine="708"/>
        <w:jc w:val="both"/>
      </w:pPr>
      <w:r w:rsidRPr="003F6447">
        <w:t xml:space="preserve">1.1. Участники должны посещать занятия клубных формирований в соответствии с графиком занятий. </w:t>
      </w:r>
    </w:p>
    <w:p w:rsidR="003C215A" w:rsidRPr="003F6447" w:rsidRDefault="003C215A" w:rsidP="003F6447">
      <w:pPr>
        <w:pStyle w:val="Default"/>
        <w:ind w:firstLine="708"/>
        <w:jc w:val="both"/>
      </w:pPr>
      <w:r w:rsidRPr="003F6447">
        <w:t xml:space="preserve">1.2. Участники кружков, студий,  клубов и сопровождающие их лица обязаны приходить на занятия за 10-15 минут до начала занятий. </w:t>
      </w:r>
    </w:p>
    <w:p w:rsidR="003C215A" w:rsidRPr="003F6447" w:rsidRDefault="003F6447" w:rsidP="003F6447">
      <w:pPr>
        <w:pStyle w:val="Default"/>
        <w:spacing w:after="45"/>
        <w:ind w:firstLine="708"/>
        <w:jc w:val="both"/>
      </w:pPr>
      <w:r>
        <w:t>1</w:t>
      </w:r>
      <w:r w:rsidR="003C215A" w:rsidRPr="003F6447">
        <w:t>.</w:t>
      </w:r>
      <w:r>
        <w:t>3</w:t>
      </w:r>
      <w:r w:rsidR="003C215A" w:rsidRPr="003F6447">
        <w:t xml:space="preserve">. Участники обязаны заранее ставить в известность руководителя о причине отсутствия на занятиях или о намерении прекратить занятия. </w:t>
      </w:r>
    </w:p>
    <w:p w:rsidR="003C215A" w:rsidRPr="003F6447" w:rsidRDefault="003C215A" w:rsidP="003F6447">
      <w:pPr>
        <w:pStyle w:val="Default"/>
        <w:spacing w:after="45"/>
        <w:ind w:firstLine="708"/>
        <w:jc w:val="both"/>
      </w:pPr>
      <w:r w:rsidRPr="003F6447">
        <w:t xml:space="preserve">1.4. В случае плохого самочувствия участника, с симптомами заболевания руководитель коллектива в праве не допустить участника к занятию. Строго запрещается посещать занятия во время инфекционных болезней, представляющих опасность для других. </w:t>
      </w:r>
    </w:p>
    <w:p w:rsidR="003C215A" w:rsidRPr="003F6447" w:rsidRDefault="003C215A" w:rsidP="003F6447">
      <w:pPr>
        <w:pStyle w:val="Default"/>
        <w:spacing w:after="45"/>
        <w:ind w:firstLine="708"/>
        <w:jc w:val="both"/>
      </w:pPr>
      <w:r w:rsidRPr="003F6447">
        <w:t xml:space="preserve">1.5. Участники клубных формирований обязаны соблюдать дисциплину на занятиях и строго выполнять задания руководителя клубного формирования. </w:t>
      </w:r>
    </w:p>
    <w:p w:rsidR="003C215A" w:rsidRPr="003F6447" w:rsidRDefault="003C215A" w:rsidP="003F6447">
      <w:pPr>
        <w:pStyle w:val="Default"/>
        <w:spacing w:after="45"/>
        <w:ind w:firstLine="708"/>
        <w:jc w:val="both"/>
      </w:pPr>
      <w:r w:rsidRPr="003F6447">
        <w:t xml:space="preserve">1.6. Родители допускаются на занятия только по приглашению руководителя, кроме «открытых» занятий. </w:t>
      </w:r>
    </w:p>
    <w:p w:rsidR="003C215A" w:rsidRPr="003F6447" w:rsidRDefault="003C215A" w:rsidP="003F6447">
      <w:pPr>
        <w:pStyle w:val="Default"/>
        <w:spacing w:after="45"/>
        <w:ind w:firstLine="708"/>
        <w:jc w:val="both"/>
      </w:pPr>
      <w:r w:rsidRPr="003F6447">
        <w:t xml:space="preserve">1.7. Участие детей в мероприятиях Учреждения  (генеральные репетиции, концерты, конкурсы, праздники, выставки и т.д.) являются частью творческого процесса и обязательны для участников клубного формирования. </w:t>
      </w:r>
    </w:p>
    <w:p w:rsidR="003C215A" w:rsidRPr="003F6447" w:rsidRDefault="003C215A" w:rsidP="003F6447">
      <w:pPr>
        <w:pStyle w:val="Default"/>
        <w:spacing w:after="45"/>
        <w:ind w:firstLine="708"/>
        <w:jc w:val="both"/>
      </w:pPr>
      <w:r w:rsidRPr="003F6447">
        <w:t xml:space="preserve">1.8. Учебные пособия, канцелярские товары, специальную одежду, обувь и другие, необходимые для занятий принадлежности, приобретаются участниками самостоятельно. </w:t>
      </w:r>
    </w:p>
    <w:p w:rsidR="003C215A" w:rsidRPr="003F6447" w:rsidRDefault="003C215A" w:rsidP="003F6447">
      <w:pPr>
        <w:pStyle w:val="Default"/>
        <w:ind w:firstLine="708"/>
        <w:jc w:val="both"/>
      </w:pPr>
      <w:r w:rsidRPr="003F6447">
        <w:t xml:space="preserve">1.9. Участники обязаны бережно относиться к имуществу учреждения, </w:t>
      </w:r>
      <w:r w:rsidR="003F6447" w:rsidRPr="003F6447">
        <w:t>наглядным</w:t>
      </w:r>
      <w:r w:rsidRPr="003F6447">
        <w:t xml:space="preserve"> пособиям</w:t>
      </w:r>
      <w:r w:rsidR="003F6447" w:rsidRPr="003F6447">
        <w:t xml:space="preserve">, </w:t>
      </w:r>
      <w:r w:rsidRPr="003F6447">
        <w:t>музыка</w:t>
      </w:r>
      <w:r w:rsidR="003F6447" w:rsidRPr="003F6447">
        <w:t>льным</w:t>
      </w:r>
      <w:r w:rsidRPr="003F6447">
        <w:t xml:space="preserve"> инструментам и т.д. В случае порчи имущества </w:t>
      </w:r>
      <w:r w:rsidR="003F6447" w:rsidRPr="003F6447">
        <w:t>Учреждения</w:t>
      </w:r>
      <w:r w:rsidRPr="003F6447">
        <w:t xml:space="preserve"> учас</w:t>
      </w:r>
      <w:r w:rsidR="003F6447" w:rsidRPr="003F6447">
        <w:t>т</w:t>
      </w:r>
      <w:r w:rsidRPr="003F6447">
        <w:t xml:space="preserve">ники обязаны возместить нанесенный ущерб. </w:t>
      </w:r>
    </w:p>
    <w:p w:rsidR="003F6447" w:rsidRPr="006140AE" w:rsidRDefault="003F6447" w:rsidP="003F6447">
      <w:pPr>
        <w:pStyle w:val="Default"/>
        <w:spacing w:after="48"/>
        <w:ind w:firstLine="708"/>
        <w:jc w:val="both"/>
      </w:pPr>
      <w:r w:rsidRPr="006140AE">
        <w:t xml:space="preserve">1.10. Участники обязаны соблюдать чистоту и порядок в залах, фойе, кабинетах и туалетных комнатах. </w:t>
      </w:r>
    </w:p>
    <w:p w:rsidR="003F6447" w:rsidRPr="006140AE" w:rsidRDefault="003F6447" w:rsidP="003F6447">
      <w:pPr>
        <w:pStyle w:val="Default"/>
        <w:ind w:firstLine="708"/>
        <w:jc w:val="both"/>
      </w:pPr>
      <w:r w:rsidRPr="006140AE">
        <w:t xml:space="preserve">1.11. Учреждение не несет ответственность за вещи, оставленные без присмотра в   холлах, коридорах. </w:t>
      </w:r>
    </w:p>
    <w:p w:rsidR="003F6447" w:rsidRPr="006140AE" w:rsidRDefault="003F6447" w:rsidP="003F6447">
      <w:pPr>
        <w:pStyle w:val="Default"/>
      </w:pPr>
    </w:p>
    <w:p w:rsidR="003C215A" w:rsidRPr="003F6447" w:rsidRDefault="003C215A" w:rsidP="003F64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C215A" w:rsidRPr="003F6447" w:rsidRDefault="003C215A" w:rsidP="003F64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D77D8" w:rsidRPr="0050622F" w:rsidRDefault="00384AF4" w:rsidP="005D77D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</w:t>
      </w:r>
    </w:p>
    <w:p w:rsidR="00384AF4" w:rsidRDefault="00384AF4" w:rsidP="003F644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84AF4" w:rsidRDefault="00384AF4" w:rsidP="003F644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84AF4" w:rsidRDefault="00384AF4" w:rsidP="003F644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84AF4" w:rsidRDefault="00384AF4" w:rsidP="003F644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84AF4" w:rsidRDefault="00384AF4" w:rsidP="003F644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84AF4" w:rsidRDefault="00384AF4" w:rsidP="003F644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84AF4" w:rsidRDefault="00384AF4" w:rsidP="003F644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84AF4" w:rsidRDefault="00384AF4" w:rsidP="003F644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84AF4" w:rsidRDefault="00384AF4" w:rsidP="003F644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84AF4" w:rsidRDefault="00384AF4" w:rsidP="003F644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84AF4" w:rsidRDefault="00384AF4" w:rsidP="003F644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84AF4" w:rsidRDefault="00384AF4" w:rsidP="003F644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F6447" w:rsidRPr="003C215A" w:rsidRDefault="003F6447" w:rsidP="003F644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3C21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Приложение </w:t>
      </w:r>
      <w:r w:rsidR="00384AF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4</w:t>
      </w:r>
    </w:p>
    <w:p w:rsidR="003F6447" w:rsidRPr="003C215A" w:rsidRDefault="003F6447" w:rsidP="003F644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3C21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 Положению о клубных формированиях</w:t>
      </w:r>
    </w:p>
    <w:p w:rsidR="003F6447" w:rsidRPr="003C215A" w:rsidRDefault="003F6447" w:rsidP="003F64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F6447" w:rsidRDefault="003F6447" w:rsidP="003F64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F6447" w:rsidRDefault="003F6447" w:rsidP="003F64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F6447" w:rsidRPr="003C215A" w:rsidRDefault="003F6447" w:rsidP="003F6447">
      <w:pPr>
        <w:shd w:val="clear" w:color="auto" w:fill="FFFFFF"/>
        <w:tabs>
          <w:tab w:val="left" w:pos="4101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Правила ведения журнала учета деятельности</w:t>
      </w:r>
    </w:p>
    <w:p w:rsidR="003F6447" w:rsidRDefault="003F6447" w:rsidP="003F644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C21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клубн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</w:t>
      </w:r>
      <w:r w:rsidRPr="003C21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формировани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</w:t>
      </w:r>
      <w:r w:rsidRPr="003C21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муниципального казенного учреждения «Управление культуры администрации </w:t>
      </w:r>
      <w:proofErr w:type="spellStart"/>
      <w:r w:rsidRPr="003C21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Урупского</w:t>
      </w:r>
      <w:proofErr w:type="spellEnd"/>
      <w:r w:rsidRPr="003C21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муниципального района Карачаево-Черкесской Республики»</w:t>
      </w:r>
    </w:p>
    <w:p w:rsidR="003C215A" w:rsidRDefault="003C215A" w:rsidP="00906D9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30"/>
          <w:szCs w:val="30"/>
        </w:rPr>
      </w:pPr>
    </w:p>
    <w:p w:rsidR="003F6447" w:rsidRPr="003F6447" w:rsidRDefault="003F6447" w:rsidP="003F644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6447">
        <w:rPr>
          <w:rFonts w:ascii="Times New Roman" w:hAnsi="Times New Roman" w:cs="Times New Roman"/>
          <w:color w:val="000000"/>
          <w:sz w:val="24"/>
          <w:szCs w:val="24"/>
        </w:rPr>
        <w:t>1. Журнал является основным документом учета всей работы клубного формирования. На основании показателей журнала заполняется ежеквартальный статистический отчет по форме 7НК, утвержденной Приказом Росстата от 30.12.2015</w:t>
      </w:r>
      <w:r w:rsidR="00311306"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Pr="003F64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11306">
        <w:rPr>
          <w:rFonts w:ascii="Times New Roman" w:hAnsi="Times New Roman" w:cs="Times New Roman"/>
          <w:color w:val="000000"/>
          <w:sz w:val="24"/>
          <w:szCs w:val="24"/>
        </w:rPr>
        <w:t>№ 2</w:t>
      </w:r>
      <w:r w:rsidRPr="003F6447">
        <w:rPr>
          <w:rFonts w:ascii="Times New Roman" w:hAnsi="Times New Roman" w:cs="Times New Roman"/>
          <w:color w:val="000000"/>
          <w:sz w:val="24"/>
          <w:szCs w:val="24"/>
        </w:rPr>
        <w:t>671 (раздел 2  Культурно-досуговые формирования).</w:t>
      </w:r>
    </w:p>
    <w:p w:rsidR="003F6447" w:rsidRPr="003F6447" w:rsidRDefault="003F6447" w:rsidP="003F644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6447">
        <w:rPr>
          <w:rFonts w:ascii="Times New Roman" w:hAnsi="Times New Roman" w:cs="Times New Roman"/>
          <w:color w:val="000000"/>
          <w:sz w:val="24"/>
          <w:szCs w:val="24"/>
        </w:rPr>
        <w:t xml:space="preserve">2. Журнал ведется лично руководителем клубного формирования. Запись в журнале производятся только чернилами, регулярно на каждом занятии. </w:t>
      </w:r>
    </w:p>
    <w:p w:rsidR="003F6447" w:rsidRPr="003F6447" w:rsidRDefault="003F6447" w:rsidP="003F644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3F6447">
        <w:rPr>
          <w:rFonts w:ascii="Times New Roman" w:hAnsi="Times New Roman" w:cs="Times New Roman"/>
          <w:color w:val="000000"/>
          <w:sz w:val="24"/>
          <w:szCs w:val="24"/>
        </w:rPr>
        <w:t>. Заполнение всех граф журнала обязательно.</w:t>
      </w:r>
    </w:p>
    <w:p w:rsidR="003F6447" w:rsidRPr="003F6447" w:rsidRDefault="003F6447" w:rsidP="003F644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6447">
        <w:rPr>
          <w:rFonts w:ascii="Times New Roman" w:hAnsi="Times New Roman" w:cs="Times New Roman"/>
          <w:color w:val="000000"/>
          <w:sz w:val="24"/>
          <w:szCs w:val="24"/>
        </w:rPr>
        <w:t>4. Список участников клубного формирования заполняется по состоянию на 15 сентября. В течение года сведения об участниках коллектива могут обновляться, в случае наличия выбывших необходимо указать дату и причину выбытия.</w:t>
      </w:r>
    </w:p>
    <w:p w:rsidR="003F6447" w:rsidRPr="003F6447" w:rsidRDefault="003F6447" w:rsidP="003F644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6447">
        <w:rPr>
          <w:rFonts w:ascii="Times New Roman" w:hAnsi="Times New Roman" w:cs="Times New Roman"/>
          <w:color w:val="000000"/>
          <w:sz w:val="24"/>
          <w:szCs w:val="24"/>
        </w:rPr>
        <w:t xml:space="preserve">5. Если участник был зачислен в группу не с начала месяца, то предыдущие занятия до даты зачисления остаются не </w:t>
      </w:r>
      <w:r w:rsidR="00311306" w:rsidRPr="003F6447">
        <w:rPr>
          <w:rFonts w:ascii="Times New Roman" w:hAnsi="Times New Roman" w:cs="Times New Roman"/>
          <w:color w:val="000000"/>
          <w:sz w:val="24"/>
          <w:szCs w:val="24"/>
        </w:rPr>
        <w:t>заполненными</w:t>
      </w:r>
      <w:r w:rsidRPr="003F644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F6447" w:rsidRPr="003F6447" w:rsidRDefault="003F6447" w:rsidP="003F644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6447">
        <w:rPr>
          <w:rFonts w:ascii="Times New Roman" w:hAnsi="Times New Roman" w:cs="Times New Roman"/>
          <w:color w:val="000000"/>
          <w:sz w:val="24"/>
          <w:szCs w:val="24"/>
        </w:rPr>
        <w:t>6. В разделе «Дневник работы коллектива» указываются форма занятия (индивидуальное, групповое, ансамблевое, репетиция и др.), его тема и дата проведения.</w:t>
      </w:r>
    </w:p>
    <w:p w:rsidR="003F6447" w:rsidRPr="003F6447" w:rsidRDefault="003F6447" w:rsidP="0031130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77D8">
        <w:rPr>
          <w:rFonts w:ascii="Times New Roman" w:hAnsi="Times New Roman" w:cs="Times New Roman"/>
          <w:color w:val="000000"/>
          <w:sz w:val="24"/>
          <w:szCs w:val="24"/>
        </w:rPr>
        <w:t xml:space="preserve">7. Количество рабочих часов в неделю (на ставку): руководитель – </w:t>
      </w:r>
      <w:r w:rsidR="005D77D8" w:rsidRPr="005D77D8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5D77D8">
        <w:rPr>
          <w:rFonts w:ascii="Times New Roman" w:hAnsi="Times New Roman" w:cs="Times New Roman"/>
          <w:color w:val="000000"/>
          <w:sz w:val="24"/>
          <w:szCs w:val="24"/>
        </w:rPr>
        <w:t>8,</w:t>
      </w:r>
      <w:r w:rsidR="00311306" w:rsidRPr="005D77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D77D8">
        <w:rPr>
          <w:rFonts w:ascii="Times New Roman" w:hAnsi="Times New Roman" w:cs="Times New Roman"/>
          <w:color w:val="000000"/>
          <w:sz w:val="24"/>
          <w:szCs w:val="24"/>
        </w:rPr>
        <w:t>аккомпаниатор – 24.</w:t>
      </w:r>
    </w:p>
    <w:p w:rsidR="003F6447" w:rsidRPr="003F6447" w:rsidRDefault="003F6447" w:rsidP="003F644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6447">
        <w:rPr>
          <w:rFonts w:ascii="Times New Roman" w:hAnsi="Times New Roman" w:cs="Times New Roman"/>
          <w:color w:val="000000"/>
          <w:sz w:val="24"/>
          <w:szCs w:val="24"/>
        </w:rPr>
        <w:t xml:space="preserve">8. Посещаемость занятий клубного формирования отмечается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 конце занятия </w:t>
      </w:r>
      <w:r w:rsidRPr="003F6447">
        <w:rPr>
          <w:rFonts w:ascii="Times New Roman" w:hAnsi="Times New Roman" w:cs="Times New Roman"/>
          <w:color w:val="000000"/>
          <w:sz w:val="24"/>
          <w:szCs w:val="24"/>
        </w:rPr>
        <w:t>следующими условными обозначениями:</w:t>
      </w:r>
    </w:p>
    <w:p w:rsidR="003F6447" w:rsidRPr="003F6447" w:rsidRDefault="003F6447" w:rsidP="003F644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6447">
        <w:rPr>
          <w:rFonts w:ascii="Times New Roman" w:hAnsi="Times New Roman" w:cs="Times New Roman"/>
          <w:color w:val="000000"/>
          <w:sz w:val="24"/>
          <w:szCs w:val="24"/>
        </w:rPr>
        <w:t>опоздал на занятие — «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3F6447">
        <w:rPr>
          <w:rFonts w:ascii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3F6447" w:rsidRPr="003F6447" w:rsidRDefault="003F6447" w:rsidP="003F644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6447">
        <w:rPr>
          <w:rFonts w:ascii="Times New Roman" w:hAnsi="Times New Roman" w:cs="Times New Roman"/>
          <w:color w:val="000000"/>
          <w:sz w:val="24"/>
          <w:szCs w:val="24"/>
        </w:rPr>
        <w:t>отсутствовал по уважительной причине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– «н»;</w:t>
      </w:r>
    </w:p>
    <w:p w:rsidR="003F6447" w:rsidRPr="003F6447" w:rsidRDefault="003F6447" w:rsidP="003F644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6447">
        <w:rPr>
          <w:rFonts w:ascii="Times New Roman" w:hAnsi="Times New Roman" w:cs="Times New Roman"/>
          <w:color w:val="000000"/>
          <w:sz w:val="24"/>
          <w:szCs w:val="24"/>
        </w:rPr>
        <w:t>болел — «</w:t>
      </w:r>
      <w:r>
        <w:rPr>
          <w:rFonts w:ascii="Times New Roman" w:hAnsi="Times New Roman" w:cs="Times New Roman"/>
          <w:color w:val="000000"/>
          <w:sz w:val="24"/>
          <w:szCs w:val="24"/>
        </w:rPr>
        <w:t>б</w:t>
      </w:r>
      <w:r w:rsidRPr="003F6447">
        <w:rPr>
          <w:rFonts w:ascii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F6447" w:rsidRPr="003F6447" w:rsidRDefault="003F6447" w:rsidP="003F644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6447">
        <w:rPr>
          <w:rFonts w:ascii="Times New Roman" w:hAnsi="Times New Roman" w:cs="Times New Roman"/>
          <w:color w:val="000000"/>
          <w:sz w:val="24"/>
          <w:szCs w:val="24"/>
        </w:rPr>
        <w:t>9. Исправления (помарки и перечеркивания) в журнале не допускаются.</w:t>
      </w:r>
    </w:p>
    <w:p w:rsidR="003F6447" w:rsidRPr="003F6447" w:rsidRDefault="003F6447" w:rsidP="003F644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6447">
        <w:rPr>
          <w:rFonts w:ascii="Times New Roman" w:hAnsi="Times New Roman" w:cs="Times New Roman"/>
          <w:color w:val="000000"/>
          <w:sz w:val="24"/>
          <w:szCs w:val="24"/>
        </w:rPr>
        <w:t>10. Журнал хранится в Учреждении в сброшюрованном виде как документ строгой отчетности в течение 3 лет.</w:t>
      </w:r>
    </w:p>
    <w:p w:rsidR="003F6447" w:rsidRPr="003F6447" w:rsidRDefault="003F6447" w:rsidP="003F644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6447">
        <w:rPr>
          <w:rFonts w:ascii="Times New Roman" w:hAnsi="Times New Roman" w:cs="Times New Roman"/>
          <w:color w:val="000000"/>
          <w:sz w:val="24"/>
          <w:szCs w:val="24"/>
        </w:rPr>
        <w:t>11. В случае окончания журнала учет продолжается по той же форме в новом журнале.</w:t>
      </w:r>
    </w:p>
    <w:p w:rsidR="003F6447" w:rsidRPr="003F6447" w:rsidRDefault="003F6447" w:rsidP="003F644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6447">
        <w:rPr>
          <w:rFonts w:ascii="Times New Roman" w:hAnsi="Times New Roman" w:cs="Times New Roman"/>
          <w:color w:val="000000"/>
          <w:sz w:val="24"/>
          <w:szCs w:val="24"/>
        </w:rPr>
        <w:t>12. До 25 числа каждого месяца руководитель клубного формирования обязан сдавать заполненный журнал на проверку художественному руководителю или должностному лицу, уполномоченному его заменять в момент отсутствия.</w:t>
      </w:r>
    </w:p>
    <w:p w:rsidR="003F6447" w:rsidRPr="003F6447" w:rsidRDefault="003F6447" w:rsidP="003F644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6447">
        <w:rPr>
          <w:rFonts w:ascii="Times New Roman" w:hAnsi="Times New Roman" w:cs="Times New Roman"/>
          <w:color w:val="000000"/>
          <w:sz w:val="24"/>
          <w:szCs w:val="24"/>
        </w:rPr>
        <w:t>13. Ответственность за правильность и систематичность ведения, а также сохранность журнала несет руководитель клубного формирования.</w:t>
      </w:r>
    </w:p>
    <w:p w:rsidR="003F6447" w:rsidRPr="003F6447" w:rsidRDefault="003F6447" w:rsidP="003F644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6447">
        <w:rPr>
          <w:rFonts w:ascii="Times New Roman" w:hAnsi="Times New Roman" w:cs="Times New Roman"/>
          <w:color w:val="000000"/>
          <w:sz w:val="24"/>
          <w:szCs w:val="24"/>
        </w:rPr>
        <w:t xml:space="preserve">14. При проверке клубного формирования журнал представляется проверяющему должностному </w:t>
      </w:r>
      <w:r w:rsidR="00311306">
        <w:rPr>
          <w:rFonts w:ascii="Times New Roman" w:hAnsi="Times New Roman" w:cs="Times New Roman"/>
          <w:color w:val="000000"/>
          <w:sz w:val="24"/>
          <w:szCs w:val="24"/>
        </w:rPr>
        <w:t xml:space="preserve">лицу </w:t>
      </w:r>
      <w:r w:rsidRPr="003F6447">
        <w:rPr>
          <w:rFonts w:ascii="Times New Roman" w:hAnsi="Times New Roman" w:cs="Times New Roman"/>
          <w:color w:val="000000"/>
          <w:sz w:val="24"/>
          <w:szCs w:val="24"/>
        </w:rPr>
        <w:t>по требованию для ознакомления.</w:t>
      </w:r>
    </w:p>
    <w:p w:rsidR="003F6447" w:rsidRDefault="003F6447" w:rsidP="003F64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64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63023" w:rsidRPr="003F6447" w:rsidRDefault="00563023" w:rsidP="003F64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F6447" w:rsidRPr="003F6447" w:rsidRDefault="003F6447" w:rsidP="003F6447">
      <w:pPr>
        <w:shd w:val="clear" w:color="auto" w:fill="FFFFFF"/>
        <w:tabs>
          <w:tab w:val="left" w:pos="4032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6447">
        <w:rPr>
          <w:rFonts w:ascii="Times New Roman" w:hAnsi="Times New Roman" w:cs="Times New Roman"/>
          <w:color w:val="000000"/>
          <w:sz w:val="24"/>
          <w:szCs w:val="24"/>
        </w:rPr>
        <w:tab/>
        <w:t>________________</w:t>
      </w:r>
    </w:p>
    <w:p w:rsidR="003F6447" w:rsidRPr="003F6447" w:rsidRDefault="003F6447" w:rsidP="003F64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F6447" w:rsidRPr="003F6447" w:rsidRDefault="003F6447" w:rsidP="003F64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F6447" w:rsidRPr="003F6447" w:rsidRDefault="003F6447" w:rsidP="003F64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651D9" w:rsidRPr="00974691" w:rsidRDefault="00311306" w:rsidP="008651D9">
      <w:pPr>
        <w:shd w:val="clear" w:color="auto" w:fill="FFFFFF"/>
        <w:spacing w:after="0" w:line="240" w:lineRule="auto"/>
        <w:rPr>
          <w:rFonts w:ascii="Georgia" w:eastAsia="Times New Roman" w:hAnsi="Georgia" w:cs="Arial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</w:p>
    <w:p w:rsidR="00FC7E12" w:rsidRDefault="00FC7E12"/>
    <w:sectPr w:rsidR="00FC7E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5957" w:rsidRDefault="00FD5957" w:rsidP="008651D9">
      <w:pPr>
        <w:spacing w:after="0" w:line="240" w:lineRule="auto"/>
      </w:pPr>
      <w:r>
        <w:separator/>
      </w:r>
    </w:p>
  </w:endnote>
  <w:endnote w:type="continuationSeparator" w:id="0">
    <w:p w:rsidR="00FD5957" w:rsidRDefault="00FD5957" w:rsidP="00865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957" w:rsidRDefault="00FD5957" w:rsidP="008651D9">
      <w:pPr>
        <w:spacing w:after="0" w:line="240" w:lineRule="auto"/>
      </w:pPr>
      <w:r>
        <w:separator/>
      </w:r>
    </w:p>
  </w:footnote>
  <w:footnote w:type="continuationSeparator" w:id="0">
    <w:p w:rsidR="00FD5957" w:rsidRDefault="00FD5957" w:rsidP="008651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6D8"/>
    <w:rsid w:val="000E25AE"/>
    <w:rsid w:val="00311306"/>
    <w:rsid w:val="00311653"/>
    <w:rsid w:val="00384AF4"/>
    <w:rsid w:val="003C215A"/>
    <w:rsid w:val="003E57C0"/>
    <w:rsid w:val="003F6447"/>
    <w:rsid w:val="004460CE"/>
    <w:rsid w:val="0050622F"/>
    <w:rsid w:val="00563023"/>
    <w:rsid w:val="005D77D8"/>
    <w:rsid w:val="006140AE"/>
    <w:rsid w:val="00620854"/>
    <w:rsid w:val="006B06A1"/>
    <w:rsid w:val="006C2072"/>
    <w:rsid w:val="006F1978"/>
    <w:rsid w:val="0072246F"/>
    <w:rsid w:val="0081536F"/>
    <w:rsid w:val="008651D9"/>
    <w:rsid w:val="00906D9B"/>
    <w:rsid w:val="00955D55"/>
    <w:rsid w:val="009A5B1D"/>
    <w:rsid w:val="009C31AC"/>
    <w:rsid w:val="00A802D7"/>
    <w:rsid w:val="00A8209D"/>
    <w:rsid w:val="00AF4671"/>
    <w:rsid w:val="00AF676D"/>
    <w:rsid w:val="00B51CEF"/>
    <w:rsid w:val="00B53EF6"/>
    <w:rsid w:val="00BA38D1"/>
    <w:rsid w:val="00C04C55"/>
    <w:rsid w:val="00C20A81"/>
    <w:rsid w:val="00C65268"/>
    <w:rsid w:val="00CF02AD"/>
    <w:rsid w:val="00DC7761"/>
    <w:rsid w:val="00DE411F"/>
    <w:rsid w:val="00E55ADE"/>
    <w:rsid w:val="00E77FF1"/>
    <w:rsid w:val="00F04C66"/>
    <w:rsid w:val="00F70B10"/>
    <w:rsid w:val="00F81D94"/>
    <w:rsid w:val="00FC7E12"/>
    <w:rsid w:val="00FD06D8"/>
    <w:rsid w:val="00FD5957"/>
    <w:rsid w:val="00FE0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1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651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651D9"/>
  </w:style>
  <w:style w:type="paragraph" w:styleId="a5">
    <w:name w:val="footer"/>
    <w:basedOn w:val="a"/>
    <w:link w:val="a6"/>
    <w:uiPriority w:val="99"/>
    <w:unhideWhenUsed/>
    <w:rsid w:val="008651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651D9"/>
  </w:style>
  <w:style w:type="paragraph" w:styleId="a7">
    <w:name w:val="List Paragraph"/>
    <w:basedOn w:val="a"/>
    <w:uiPriority w:val="34"/>
    <w:qFormat/>
    <w:rsid w:val="00A802D7"/>
    <w:pPr>
      <w:ind w:left="720"/>
      <w:contextualSpacing/>
    </w:pPr>
  </w:style>
  <w:style w:type="paragraph" w:customStyle="1" w:styleId="Default">
    <w:name w:val="Default"/>
    <w:rsid w:val="00A802D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8">
    <w:name w:val="Table Grid"/>
    <w:basedOn w:val="a1"/>
    <w:uiPriority w:val="59"/>
    <w:rsid w:val="00AF46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unhideWhenUsed/>
    <w:rsid w:val="005D77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F70B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70B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1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651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651D9"/>
  </w:style>
  <w:style w:type="paragraph" w:styleId="a5">
    <w:name w:val="footer"/>
    <w:basedOn w:val="a"/>
    <w:link w:val="a6"/>
    <w:uiPriority w:val="99"/>
    <w:unhideWhenUsed/>
    <w:rsid w:val="008651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651D9"/>
  </w:style>
  <w:style w:type="paragraph" w:styleId="a7">
    <w:name w:val="List Paragraph"/>
    <w:basedOn w:val="a"/>
    <w:uiPriority w:val="34"/>
    <w:qFormat/>
    <w:rsid w:val="00A802D7"/>
    <w:pPr>
      <w:ind w:left="720"/>
      <w:contextualSpacing/>
    </w:pPr>
  </w:style>
  <w:style w:type="paragraph" w:customStyle="1" w:styleId="Default">
    <w:name w:val="Default"/>
    <w:rsid w:val="00A802D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8">
    <w:name w:val="Table Grid"/>
    <w:basedOn w:val="a1"/>
    <w:uiPriority w:val="59"/>
    <w:rsid w:val="00AF46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unhideWhenUsed/>
    <w:rsid w:val="005D77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F70B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70B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94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11</Pages>
  <Words>4164</Words>
  <Characters>23736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Kultura</dc:creator>
  <cp:keywords/>
  <dc:description/>
  <cp:lastModifiedBy>Kultura</cp:lastModifiedBy>
  <cp:revision>16</cp:revision>
  <cp:lastPrinted>2020-08-10T13:01:00Z</cp:lastPrinted>
  <dcterms:created xsi:type="dcterms:W3CDTF">2019-07-16T07:10:00Z</dcterms:created>
  <dcterms:modified xsi:type="dcterms:W3CDTF">2020-08-10T13:01:00Z</dcterms:modified>
</cp:coreProperties>
</file>